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7FE" w:rsidRPr="008765AD" w:rsidRDefault="002707FE" w:rsidP="008765AD">
      <w:pPr>
        <w:pStyle w:val="a3"/>
        <w:ind w:left="1080"/>
        <w:jc w:val="center"/>
        <w:rPr>
          <w:b/>
          <w:sz w:val="28"/>
          <w:szCs w:val="28"/>
          <w:u w:val="single"/>
        </w:rPr>
      </w:pPr>
      <w:r w:rsidRPr="008765AD">
        <w:rPr>
          <w:b/>
          <w:sz w:val="28"/>
          <w:szCs w:val="28"/>
          <w:u w:val="single"/>
        </w:rPr>
        <w:t xml:space="preserve">Информация </w:t>
      </w:r>
      <w:r w:rsidR="00CF73A7" w:rsidRPr="008765AD">
        <w:rPr>
          <w:b/>
          <w:sz w:val="28"/>
          <w:szCs w:val="28"/>
          <w:u w:val="single"/>
        </w:rPr>
        <w:t>о деятельности отряда</w:t>
      </w:r>
      <w:r w:rsidR="00EE7F8F">
        <w:rPr>
          <w:b/>
          <w:sz w:val="28"/>
          <w:szCs w:val="28"/>
          <w:u w:val="single"/>
        </w:rPr>
        <w:t xml:space="preserve"> ЮИД в 20</w:t>
      </w:r>
      <w:r w:rsidR="003771BE">
        <w:rPr>
          <w:b/>
          <w:sz w:val="28"/>
          <w:szCs w:val="28"/>
          <w:u w:val="single"/>
        </w:rPr>
        <w:t>2</w:t>
      </w:r>
      <w:r w:rsidR="00863574">
        <w:rPr>
          <w:b/>
          <w:sz w:val="28"/>
          <w:szCs w:val="28"/>
          <w:u w:val="single"/>
        </w:rPr>
        <w:t>4</w:t>
      </w:r>
      <w:r w:rsidR="00EE7F8F">
        <w:rPr>
          <w:b/>
          <w:sz w:val="28"/>
          <w:szCs w:val="28"/>
          <w:u w:val="single"/>
        </w:rPr>
        <w:t>-20</w:t>
      </w:r>
      <w:r w:rsidR="003771BE">
        <w:rPr>
          <w:b/>
          <w:sz w:val="28"/>
          <w:szCs w:val="28"/>
          <w:u w:val="single"/>
        </w:rPr>
        <w:t>2</w:t>
      </w:r>
      <w:r w:rsidR="00863574">
        <w:rPr>
          <w:b/>
          <w:sz w:val="28"/>
          <w:szCs w:val="28"/>
          <w:u w:val="single"/>
        </w:rPr>
        <w:t>5</w:t>
      </w:r>
      <w:r w:rsidR="006F0011">
        <w:rPr>
          <w:b/>
          <w:sz w:val="28"/>
          <w:szCs w:val="28"/>
          <w:u w:val="single"/>
        </w:rPr>
        <w:t xml:space="preserve"> </w:t>
      </w:r>
      <w:r w:rsidRPr="008765AD">
        <w:rPr>
          <w:b/>
          <w:sz w:val="28"/>
          <w:szCs w:val="28"/>
          <w:u w:val="single"/>
        </w:rPr>
        <w:t>у. г.</w:t>
      </w:r>
    </w:p>
    <w:p w:rsidR="008765AD" w:rsidRDefault="008765AD" w:rsidP="008765AD">
      <w:pPr>
        <w:pStyle w:val="a3"/>
        <w:spacing w:after="200"/>
        <w:ind w:left="1080"/>
        <w:jc w:val="center"/>
        <w:rPr>
          <w:b/>
        </w:rPr>
      </w:pPr>
    </w:p>
    <w:tbl>
      <w:tblPr>
        <w:tblW w:w="5423" w:type="pct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97"/>
        <w:gridCol w:w="1899"/>
        <w:gridCol w:w="996"/>
        <w:gridCol w:w="1456"/>
        <w:gridCol w:w="2497"/>
        <w:gridCol w:w="1452"/>
      </w:tblGrid>
      <w:tr w:rsidR="004C0A30" w:rsidRPr="00524689" w:rsidTr="00657F28">
        <w:tc>
          <w:tcPr>
            <w:tcW w:w="2450" w:type="pct"/>
            <w:gridSpan w:val="3"/>
          </w:tcPr>
          <w:p w:rsidR="004C0A30" w:rsidRPr="00524689" w:rsidRDefault="004C0A30" w:rsidP="004C0A3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24689">
              <w:rPr>
                <w:rFonts w:ascii="Times New Roman" w:hAnsi="Times New Roman"/>
                <w:b/>
                <w:sz w:val="24"/>
                <w:szCs w:val="24"/>
              </w:rPr>
              <w:t>Дата создания отряда:</w:t>
            </w:r>
            <w:r w:rsidR="003978B8">
              <w:rPr>
                <w:rFonts w:ascii="Times New Roman" w:hAnsi="Times New Roman"/>
                <w:b/>
                <w:sz w:val="24"/>
                <w:szCs w:val="24"/>
              </w:rPr>
              <w:t xml:space="preserve"> 1 октября 2010 г.</w:t>
            </w:r>
          </w:p>
          <w:p w:rsidR="006F5A19" w:rsidRPr="00524689" w:rsidRDefault="006F5A19" w:rsidP="004C0A3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0" w:type="pct"/>
            <w:gridSpan w:val="3"/>
          </w:tcPr>
          <w:p w:rsidR="004C0A30" w:rsidRPr="00524689" w:rsidRDefault="004C0A30" w:rsidP="0086357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24689">
              <w:rPr>
                <w:rFonts w:ascii="Times New Roman" w:hAnsi="Times New Roman"/>
                <w:b/>
                <w:sz w:val="24"/>
                <w:szCs w:val="24"/>
              </w:rPr>
              <w:t xml:space="preserve">Место </w:t>
            </w:r>
            <w:r w:rsidR="00B40455" w:rsidRPr="00524689">
              <w:rPr>
                <w:rFonts w:ascii="Times New Roman" w:hAnsi="Times New Roman"/>
                <w:b/>
                <w:sz w:val="24"/>
                <w:szCs w:val="24"/>
              </w:rPr>
              <w:t xml:space="preserve">и дата </w:t>
            </w:r>
            <w:r w:rsidRPr="00524689">
              <w:rPr>
                <w:rFonts w:ascii="Times New Roman" w:hAnsi="Times New Roman"/>
                <w:b/>
                <w:sz w:val="24"/>
                <w:szCs w:val="24"/>
              </w:rPr>
              <w:t xml:space="preserve">регистрации: </w:t>
            </w:r>
            <w:r w:rsidR="00863574">
              <w:rPr>
                <w:rFonts w:ascii="Times New Roman" w:hAnsi="Times New Roman"/>
                <w:sz w:val="24"/>
                <w:szCs w:val="24"/>
              </w:rPr>
              <w:t>сайт ЮИД</w:t>
            </w:r>
          </w:p>
        </w:tc>
      </w:tr>
      <w:tr w:rsidR="002707FE" w:rsidRPr="00524689" w:rsidTr="00920B3E">
        <w:tc>
          <w:tcPr>
            <w:tcW w:w="1084" w:type="pct"/>
            <w:tcBorders>
              <w:right w:val="single" w:sz="4" w:space="0" w:color="auto"/>
            </w:tcBorders>
          </w:tcPr>
          <w:p w:rsidR="002707FE" w:rsidRPr="00524689" w:rsidRDefault="002707FE" w:rsidP="002707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689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 </w:t>
            </w:r>
          </w:p>
        </w:tc>
        <w:tc>
          <w:tcPr>
            <w:tcW w:w="896" w:type="pct"/>
            <w:tcBorders>
              <w:left w:val="single" w:sz="4" w:space="0" w:color="auto"/>
              <w:right w:val="single" w:sz="4" w:space="0" w:color="auto"/>
            </w:tcBorders>
          </w:tcPr>
          <w:p w:rsidR="002707FE" w:rsidRPr="00524689" w:rsidRDefault="002707FE" w:rsidP="002707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689">
              <w:rPr>
                <w:rFonts w:ascii="Times New Roman" w:hAnsi="Times New Roman"/>
                <w:sz w:val="24"/>
                <w:szCs w:val="24"/>
              </w:rPr>
              <w:t>Название отряда</w:t>
            </w:r>
          </w:p>
        </w:tc>
        <w:tc>
          <w:tcPr>
            <w:tcW w:w="115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07FE" w:rsidRPr="00524689" w:rsidRDefault="002707FE" w:rsidP="002707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689">
              <w:rPr>
                <w:rFonts w:ascii="Times New Roman" w:hAnsi="Times New Roman"/>
                <w:sz w:val="24"/>
                <w:szCs w:val="24"/>
              </w:rPr>
              <w:t>ФИО</w:t>
            </w:r>
          </w:p>
          <w:p w:rsidR="002707FE" w:rsidRPr="00524689" w:rsidRDefault="008A6692" w:rsidP="008A66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689">
              <w:rPr>
                <w:rFonts w:ascii="Times New Roman" w:hAnsi="Times New Roman"/>
                <w:sz w:val="24"/>
                <w:szCs w:val="24"/>
              </w:rPr>
              <w:t>р</w:t>
            </w:r>
            <w:r w:rsidR="002707FE" w:rsidRPr="00524689">
              <w:rPr>
                <w:rFonts w:ascii="Times New Roman" w:hAnsi="Times New Roman"/>
                <w:sz w:val="24"/>
                <w:szCs w:val="24"/>
              </w:rPr>
              <w:t>уководител</w:t>
            </w:r>
            <w:r w:rsidR="00863574">
              <w:rPr>
                <w:rFonts w:ascii="Times New Roman" w:hAnsi="Times New Roman"/>
                <w:sz w:val="24"/>
                <w:szCs w:val="24"/>
              </w:rPr>
              <w:t>и</w:t>
            </w:r>
            <w:r w:rsidR="002707FE" w:rsidRPr="00524689">
              <w:rPr>
                <w:rFonts w:ascii="Times New Roman" w:hAnsi="Times New Roman"/>
                <w:sz w:val="24"/>
                <w:szCs w:val="24"/>
              </w:rPr>
              <w:t xml:space="preserve"> отряда</w:t>
            </w:r>
          </w:p>
          <w:p w:rsidR="008A6692" w:rsidRPr="00524689" w:rsidRDefault="008A6692" w:rsidP="008A66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689">
              <w:rPr>
                <w:rFonts w:ascii="Times New Roman" w:hAnsi="Times New Roman"/>
                <w:sz w:val="24"/>
                <w:szCs w:val="24"/>
              </w:rPr>
              <w:t>/полностью/ должность</w:t>
            </w:r>
          </w:p>
        </w:tc>
        <w:tc>
          <w:tcPr>
            <w:tcW w:w="1178" w:type="pct"/>
            <w:tcBorders>
              <w:left w:val="single" w:sz="4" w:space="0" w:color="auto"/>
              <w:right w:val="single" w:sz="4" w:space="0" w:color="auto"/>
            </w:tcBorders>
          </w:tcPr>
          <w:p w:rsidR="002707FE" w:rsidRPr="00524689" w:rsidRDefault="002707FE" w:rsidP="002707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689">
              <w:rPr>
                <w:rFonts w:ascii="Times New Roman" w:hAnsi="Times New Roman"/>
                <w:sz w:val="24"/>
                <w:szCs w:val="24"/>
              </w:rPr>
              <w:t>Телефон,</w:t>
            </w:r>
          </w:p>
          <w:p w:rsidR="002707FE" w:rsidRPr="00524689" w:rsidRDefault="002707FE" w:rsidP="002707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689">
              <w:rPr>
                <w:rFonts w:ascii="Times New Roman" w:hAnsi="Times New Roman"/>
                <w:sz w:val="24"/>
                <w:szCs w:val="24"/>
              </w:rPr>
              <w:t>эл. почта</w:t>
            </w:r>
          </w:p>
        </w:tc>
        <w:tc>
          <w:tcPr>
            <w:tcW w:w="685" w:type="pct"/>
            <w:tcBorders>
              <w:left w:val="single" w:sz="4" w:space="0" w:color="auto"/>
            </w:tcBorders>
          </w:tcPr>
          <w:p w:rsidR="002707FE" w:rsidRPr="00524689" w:rsidRDefault="002707FE" w:rsidP="002707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689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2707FE" w:rsidRPr="00524689" w:rsidRDefault="002707FE" w:rsidP="002707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689">
              <w:rPr>
                <w:rFonts w:ascii="Times New Roman" w:hAnsi="Times New Roman"/>
                <w:sz w:val="24"/>
                <w:szCs w:val="24"/>
              </w:rPr>
              <w:t>участников в отряде</w:t>
            </w:r>
          </w:p>
        </w:tc>
      </w:tr>
      <w:tr w:rsidR="002707FE" w:rsidRPr="00524689" w:rsidTr="00920B3E">
        <w:tc>
          <w:tcPr>
            <w:tcW w:w="1084" w:type="pct"/>
            <w:tcBorders>
              <w:right w:val="single" w:sz="4" w:space="0" w:color="auto"/>
            </w:tcBorders>
          </w:tcPr>
          <w:p w:rsidR="002707FE" w:rsidRPr="00524689" w:rsidRDefault="002707FE" w:rsidP="00902B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689">
              <w:rPr>
                <w:rFonts w:ascii="Times New Roman" w:hAnsi="Times New Roman"/>
                <w:sz w:val="24"/>
                <w:szCs w:val="24"/>
              </w:rPr>
              <w:t xml:space="preserve">ГБОУ </w:t>
            </w:r>
            <w:r w:rsidR="00902BB9" w:rsidRPr="00524689">
              <w:rPr>
                <w:rFonts w:ascii="Times New Roman" w:hAnsi="Times New Roman"/>
                <w:sz w:val="24"/>
                <w:szCs w:val="24"/>
              </w:rPr>
              <w:t>лицей №</w:t>
            </w:r>
            <w:r w:rsidRPr="005246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7F28" w:rsidRPr="00524689">
              <w:rPr>
                <w:rFonts w:ascii="Times New Roman" w:hAnsi="Times New Roman"/>
                <w:sz w:val="24"/>
                <w:szCs w:val="24"/>
              </w:rPr>
              <w:t>384</w:t>
            </w:r>
          </w:p>
        </w:tc>
        <w:tc>
          <w:tcPr>
            <w:tcW w:w="896" w:type="pct"/>
            <w:tcBorders>
              <w:left w:val="single" w:sz="4" w:space="0" w:color="auto"/>
              <w:right w:val="single" w:sz="4" w:space="0" w:color="auto"/>
            </w:tcBorders>
          </w:tcPr>
          <w:p w:rsidR="002707FE" w:rsidRPr="00524689" w:rsidRDefault="00657F28" w:rsidP="002707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689">
              <w:rPr>
                <w:rFonts w:ascii="Times New Roman" w:hAnsi="Times New Roman"/>
                <w:sz w:val="24"/>
                <w:szCs w:val="24"/>
              </w:rPr>
              <w:t>«Дорожный дозор»</w:t>
            </w:r>
          </w:p>
        </w:tc>
        <w:tc>
          <w:tcPr>
            <w:tcW w:w="115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57F28" w:rsidRDefault="00657F28" w:rsidP="002707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689">
              <w:rPr>
                <w:rFonts w:ascii="Times New Roman" w:hAnsi="Times New Roman"/>
                <w:sz w:val="24"/>
                <w:szCs w:val="24"/>
              </w:rPr>
              <w:t>Пономарева Инесса Анатольевна</w:t>
            </w:r>
          </w:p>
          <w:p w:rsidR="00863574" w:rsidRPr="00524689" w:rsidRDefault="00863574" w:rsidP="002707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Ильина Оксана Юрьевна</w:t>
            </w:r>
          </w:p>
        </w:tc>
        <w:tc>
          <w:tcPr>
            <w:tcW w:w="1178" w:type="pct"/>
            <w:tcBorders>
              <w:left w:val="single" w:sz="4" w:space="0" w:color="auto"/>
              <w:right w:val="single" w:sz="4" w:space="0" w:color="auto"/>
            </w:tcBorders>
          </w:tcPr>
          <w:p w:rsidR="00657F28" w:rsidRPr="00524689" w:rsidRDefault="00657F28" w:rsidP="002707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689">
              <w:rPr>
                <w:rFonts w:ascii="Times New Roman" w:hAnsi="Times New Roman"/>
                <w:sz w:val="24"/>
                <w:szCs w:val="24"/>
              </w:rPr>
              <w:t>89219493196</w:t>
            </w:r>
          </w:p>
          <w:p w:rsidR="00657F28" w:rsidRPr="00524689" w:rsidRDefault="00657F28" w:rsidP="00657F2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4689">
              <w:rPr>
                <w:rFonts w:ascii="Times New Roman" w:hAnsi="Times New Roman"/>
                <w:sz w:val="20"/>
                <w:szCs w:val="20"/>
              </w:rPr>
              <w:t>(</w:t>
            </w:r>
            <w:hyperlink r:id="rId6" w:history="1">
              <w:r w:rsidRPr="00524689">
                <w:rPr>
                  <w:rStyle w:val="aa"/>
                  <w:rFonts w:ascii="Times New Roman" w:hAnsi="Times New Roman"/>
                  <w:sz w:val="20"/>
                  <w:szCs w:val="20"/>
                  <w:lang w:val="en-US"/>
                </w:rPr>
                <w:t>pon</w:t>
              </w:r>
              <w:r w:rsidRPr="00524689">
                <w:rPr>
                  <w:rStyle w:val="aa"/>
                  <w:rFonts w:ascii="Times New Roman" w:hAnsi="Times New Roman"/>
                  <w:sz w:val="20"/>
                  <w:szCs w:val="20"/>
                </w:rPr>
                <w:t>-</w:t>
              </w:r>
              <w:r w:rsidRPr="00524689">
                <w:rPr>
                  <w:rStyle w:val="aa"/>
                  <w:rFonts w:ascii="Times New Roman" w:hAnsi="Times New Roman"/>
                  <w:sz w:val="20"/>
                  <w:szCs w:val="20"/>
                  <w:lang w:val="en-US"/>
                </w:rPr>
                <w:t>inessa</w:t>
              </w:r>
              <w:r w:rsidRPr="00524689">
                <w:rPr>
                  <w:rStyle w:val="aa"/>
                  <w:rFonts w:ascii="Times New Roman" w:hAnsi="Times New Roman"/>
                  <w:sz w:val="20"/>
                  <w:szCs w:val="20"/>
                </w:rPr>
                <w:t>@</w:t>
              </w:r>
              <w:r w:rsidRPr="00524689">
                <w:rPr>
                  <w:rStyle w:val="aa"/>
                  <w:rFonts w:ascii="Times New Roman" w:hAnsi="Times New Roman"/>
                  <w:sz w:val="20"/>
                  <w:szCs w:val="20"/>
                  <w:lang w:val="en-US"/>
                </w:rPr>
                <w:t>yandex</w:t>
              </w:r>
              <w:r w:rsidRPr="00524689">
                <w:rPr>
                  <w:rStyle w:val="aa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Pr="00524689">
                <w:rPr>
                  <w:rStyle w:val="aa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524689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85" w:type="pct"/>
            <w:tcBorders>
              <w:left w:val="single" w:sz="4" w:space="0" w:color="auto"/>
            </w:tcBorders>
          </w:tcPr>
          <w:p w:rsidR="002707FE" w:rsidRPr="00524689" w:rsidRDefault="0087375A" w:rsidP="002707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</w:tbl>
    <w:p w:rsidR="000167CC" w:rsidRPr="00B40455" w:rsidRDefault="00B40455" w:rsidP="00371948">
      <w:pPr>
        <w:pStyle w:val="a3"/>
        <w:numPr>
          <w:ilvl w:val="0"/>
          <w:numId w:val="11"/>
        </w:numPr>
        <w:rPr>
          <w:b/>
        </w:rPr>
      </w:pPr>
      <w:bookmarkStart w:id="0" w:name="_GoBack"/>
      <w:bookmarkEnd w:id="0"/>
      <w:r>
        <w:rPr>
          <w:b/>
        </w:rPr>
        <w:t>Ссылка на группу школьного отряда ЮИД в сети интернет</w:t>
      </w:r>
      <w:r w:rsidR="00371948" w:rsidRPr="00371948">
        <w:t xml:space="preserve"> </w:t>
      </w:r>
      <w:hyperlink r:id="rId7" w:history="1">
        <w:r w:rsidR="00371948" w:rsidRPr="003D6BBA">
          <w:rPr>
            <w:rStyle w:val="aa"/>
            <w:b/>
          </w:rPr>
          <w:t>https://vk.com/club220045689</w:t>
        </w:r>
      </w:hyperlink>
      <w:r w:rsidR="00371948">
        <w:rPr>
          <w:b/>
        </w:rPr>
        <w:t xml:space="preserve"> </w:t>
      </w:r>
    </w:p>
    <w:p w:rsidR="00B40455" w:rsidRDefault="00B40455" w:rsidP="00B4045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707FE" w:rsidRPr="002707FE" w:rsidRDefault="002707FE" w:rsidP="00B4045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707FE">
        <w:rPr>
          <w:rFonts w:ascii="Times New Roman" w:hAnsi="Times New Roman"/>
          <w:b/>
          <w:sz w:val="24"/>
          <w:szCs w:val="24"/>
        </w:rPr>
        <w:t>Командир школьного отряда ЮИД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"/>
        <w:gridCol w:w="7513"/>
        <w:gridCol w:w="1137"/>
        <w:gridCol w:w="1418"/>
      </w:tblGrid>
      <w:tr w:rsidR="00B40455" w:rsidRPr="00524689" w:rsidTr="00B40455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55" w:rsidRPr="00524689" w:rsidRDefault="00B40455" w:rsidP="002707F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4689">
              <w:rPr>
                <w:rFonts w:ascii="Times New Roman" w:hAnsi="Times New Roman"/>
                <w:sz w:val="24"/>
                <w:szCs w:val="24"/>
              </w:rPr>
              <w:t xml:space="preserve">  №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55" w:rsidRPr="00524689" w:rsidRDefault="00B40455" w:rsidP="002707F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4689">
              <w:rPr>
                <w:rFonts w:ascii="Times New Roman" w:hAnsi="Times New Roman"/>
                <w:sz w:val="24"/>
                <w:szCs w:val="24"/>
              </w:rPr>
              <w:t xml:space="preserve">                                   Фамилия,  имя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55" w:rsidRPr="00524689" w:rsidRDefault="00B40455" w:rsidP="002707F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4689">
              <w:rPr>
                <w:rFonts w:ascii="Times New Roman" w:hAnsi="Times New Roman"/>
                <w:sz w:val="24"/>
                <w:szCs w:val="24"/>
              </w:rPr>
              <w:t xml:space="preserve">Возраст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55" w:rsidRPr="00524689" w:rsidRDefault="00B40455" w:rsidP="00B40455">
            <w:pPr>
              <w:spacing w:after="0"/>
              <w:ind w:left="87"/>
              <w:rPr>
                <w:rFonts w:ascii="Times New Roman" w:hAnsi="Times New Roman"/>
                <w:sz w:val="24"/>
                <w:szCs w:val="24"/>
              </w:rPr>
            </w:pPr>
            <w:r w:rsidRPr="00524689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</w:tr>
      <w:tr w:rsidR="00ED3C74" w:rsidRPr="00524689" w:rsidTr="00B40455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74" w:rsidRPr="00524689" w:rsidRDefault="00ED3C74" w:rsidP="00ED3C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6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74" w:rsidRPr="00524689" w:rsidRDefault="005B317E" w:rsidP="00ED3C7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Андриевский Владислав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74" w:rsidRPr="00524689" w:rsidRDefault="005B317E" w:rsidP="00ED3C7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74" w:rsidRPr="00524689" w:rsidRDefault="005B317E" w:rsidP="00ED3C7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11-1</w:t>
            </w:r>
          </w:p>
        </w:tc>
      </w:tr>
    </w:tbl>
    <w:p w:rsidR="000167CC" w:rsidRDefault="000167CC" w:rsidP="002707F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707FE" w:rsidRPr="002707FE" w:rsidRDefault="002707FE" w:rsidP="00B4045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707FE">
        <w:rPr>
          <w:rFonts w:ascii="Times New Roman" w:hAnsi="Times New Roman"/>
          <w:b/>
          <w:sz w:val="24"/>
          <w:szCs w:val="24"/>
        </w:rPr>
        <w:t>Список участников отряда ЮИД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7622"/>
        <w:gridCol w:w="1029"/>
        <w:gridCol w:w="1415"/>
      </w:tblGrid>
      <w:tr w:rsidR="00B40455" w:rsidRPr="00524689" w:rsidTr="00657F2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55" w:rsidRPr="00524689" w:rsidRDefault="00B40455" w:rsidP="002707F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4689">
              <w:rPr>
                <w:rFonts w:ascii="Times New Roman" w:hAnsi="Times New Roman"/>
                <w:sz w:val="24"/>
                <w:szCs w:val="24"/>
              </w:rPr>
              <w:t xml:space="preserve">  №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55" w:rsidRPr="00524689" w:rsidRDefault="00B40455" w:rsidP="002707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689">
              <w:rPr>
                <w:rFonts w:ascii="Times New Roman" w:hAnsi="Times New Roman"/>
                <w:sz w:val="24"/>
                <w:szCs w:val="24"/>
              </w:rPr>
              <w:t>Фамилия, имя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55" w:rsidRPr="00524689" w:rsidRDefault="00B40455" w:rsidP="002707F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4689">
              <w:rPr>
                <w:rFonts w:ascii="Times New Roman" w:hAnsi="Times New Roman"/>
                <w:sz w:val="24"/>
                <w:szCs w:val="24"/>
              </w:rPr>
              <w:t>Возраст</w:t>
            </w:r>
          </w:p>
          <w:p w:rsidR="00B40455" w:rsidRPr="00524689" w:rsidRDefault="00B40455" w:rsidP="002707F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55" w:rsidRPr="00524689" w:rsidRDefault="00B40455" w:rsidP="002707F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4689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</w:tr>
      <w:tr w:rsidR="005B317E" w:rsidRPr="00524689" w:rsidTr="00657F2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7E" w:rsidRPr="00524689" w:rsidRDefault="005B317E" w:rsidP="005B31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4689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7E" w:rsidRPr="00524689" w:rsidRDefault="005B317E" w:rsidP="005B31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Андриевский Владислав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7E" w:rsidRPr="00524689" w:rsidRDefault="005B317E" w:rsidP="005B31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7E" w:rsidRPr="00524689" w:rsidRDefault="005B317E" w:rsidP="005B31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11-1</w:t>
            </w:r>
          </w:p>
        </w:tc>
      </w:tr>
      <w:tr w:rsidR="005B317E" w:rsidRPr="00524689" w:rsidTr="00657F2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7E" w:rsidRPr="00524689" w:rsidRDefault="005B317E" w:rsidP="005B31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4689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7E" w:rsidRPr="00524689" w:rsidRDefault="005B317E" w:rsidP="005B31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Бундур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Юлия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7E" w:rsidRPr="00524689" w:rsidRDefault="005B317E" w:rsidP="005B31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7E" w:rsidRPr="00524689" w:rsidRDefault="005B317E" w:rsidP="005B31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11-1</w:t>
            </w:r>
          </w:p>
        </w:tc>
      </w:tr>
      <w:tr w:rsidR="005B317E" w:rsidRPr="00524689" w:rsidTr="00657F2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7E" w:rsidRPr="00524689" w:rsidRDefault="005B317E" w:rsidP="005B31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4689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7E" w:rsidRPr="00524689" w:rsidRDefault="005B317E" w:rsidP="005B31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Ефремова Елизавета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7E" w:rsidRPr="00524689" w:rsidRDefault="005B317E" w:rsidP="005B31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7E" w:rsidRPr="00524689" w:rsidRDefault="005B317E" w:rsidP="005B31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11-1</w:t>
            </w:r>
          </w:p>
        </w:tc>
      </w:tr>
      <w:tr w:rsidR="005B317E" w:rsidRPr="00524689" w:rsidTr="00657F2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7E" w:rsidRPr="007F0BB7" w:rsidRDefault="005B317E" w:rsidP="005B31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7E" w:rsidRPr="00524689" w:rsidRDefault="005B317E" w:rsidP="005B31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Бойков Егор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7E" w:rsidRPr="00524689" w:rsidRDefault="005B317E" w:rsidP="005B31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7E" w:rsidRPr="00524689" w:rsidRDefault="005B317E" w:rsidP="005B31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11-1</w:t>
            </w:r>
          </w:p>
        </w:tc>
      </w:tr>
      <w:tr w:rsidR="005B317E" w:rsidRPr="00524689" w:rsidTr="00657F2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7E" w:rsidRPr="00524689" w:rsidRDefault="005B317E" w:rsidP="005B31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4689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7E" w:rsidRPr="00524689" w:rsidRDefault="005B317E" w:rsidP="005B31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Белов Владимир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7E" w:rsidRPr="00524689" w:rsidRDefault="005B317E" w:rsidP="005B31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7E" w:rsidRPr="00524689" w:rsidRDefault="005B317E" w:rsidP="005B31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</w:t>
            </w:r>
          </w:p>
        </w:tc>
      </w:tr>
      <w:tr w:rsidR="005B317E" w:rsidRPr="00524689" w:rsidTr="00657F2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7E" w:rsidRPr="00524689" w:rsidRDefault="005B317E" w:rsidP="005B31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4689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7E" w:rsidRPr="00524689" w:rsidRDefault="005B317E" w:rsidP="005B31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Велесевич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7E" w:rsidRPr="00524689" w:rsidRDefault="005B317E" w:rsidP="005B31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7E" w:rsidRPr="00524689" w:rsidRDefault="005B317E" w:rsidP="005B31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</w:t>
            </w:r>
          </w:p>
        </w:tc>
      </w:tr>
      <w:tr w:rsidR="005B317E" w:rsidRPr="00524689" w:rsidTr="00657F2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7E" w:rsidRPr="00524689" w:rsidRDefault="005B317E" w:rsidP="005B31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4689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7E" w:rsidRPr="00524689" w:rsidRDefault="005B317E" w:rsidP="005B31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Хачатурова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7E" w:rsidRPr="00524689" w:rsidRDefault="005B317E" w:rsidP="005B31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7E" w:rsidRPr="00524689" w:rsidRDefault="005B317E" w:rsidP="005B31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</w:t>
            </w:r>
          </w:p>
        </w:tc>
      </w:tr>
      <w:tr w:rsidR="005B317E" w:rsidRPr="00524689" w:rsidTr="00657F2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7E" w:rsidRPr="00524689" w:rsidRDefault="005B317E" w:rsidP="005B31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4689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7E" w:rsidRPr="00524689" w:rsidRDefault="005B317E" w:rsidP="005B31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Колчанова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7E" w:rsidRPr="00524689" w:rsidRDefault="005B317E" w:rsidP="005B31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7E" w:rsidRPr="00524689" w:rsidRDefault="005B317E" w:rsidP="005B31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</w:t>
            </w:r>
          </w:p>
        </w:tc>
      </w:tr>
      <w:tr w:rsidR="005B317E" w:rsidRPr="00524689" w:rsidTr="00657F2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7E" w:rsidRPr="00524689" w:rsidRDefault="005B317E" w:rsidP="005B31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4689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7E" w:rsidRPr="00524689" w:rsidRDefault="005B317E" w:rsidP="005B31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Чернаков Никита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7E" w:rsidRPr="00524689" w:rsidRDefault="005B317E" w:rsidP="005B31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7E" w:rsidRPr="00524689" w:rsidRDefault="005B317E" w:rsidP="005B31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9-2</w:t>
            </w:r>
          </w:p>
        </w:tc>
      </w:tr>
      <w:tr w:rsidR="005B317E" w:rsidRPr="00524689" w:rsidTr="00657F2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7E" w:rsidRPr="00524689" w:rsidRDefault="005B317E" w:rsidP="005B31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4689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7E" w:rsidRPr="00524689" w:rsidRDefault="005B317E" w:rsidP="005B31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Надеждина Дарья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7E" w:rsidRPr="00524689" w:rsidRDefault="005B317E" w:rsidP="005B31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7E" w:rsidRPr="00524689" w:rsidRDefault="005B317E" w:rsidP="005B31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9-2</w:t>
            </w:r>
          </w:p>
        </w:tc>
      </w:tr>
      <w:tr w:rsidR="005B317E" w:rsidRPr="00524689" w:rsidTr="00657F2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7E" w:rsidRPr="00524689" w:rsidRDefault="005B317E" w:rsidP="005B31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4689"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7E" w:rsidRPr="00524689" w:rsidRDefault="005B317E" w:rsidP="005B31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Кожевникова Екатерина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7E" w:rsidRPr="00524689" w:rsidRDefault="005B317E" w:rsidP="005B31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7E" w:rsidRPr="00524689" w:rsidRDefault="005B317E" w:rsidP="005B31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9-2</w:t>
            </w:r>
          </w:p>
        </w:tc>
      </w:tr>
      <w:tr w:rsidR="005B317E" w:rsidRPr="00524689" w:rsidTr="00657F2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7E" w:rsidRPr="00524689" w:rsidRDefault="005B317E" w:rsidP="005B31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4689"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7E" w:rsidRPr="00524689" w:rsidRDefault="005B317E" w:rsidP="005B31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Смирнова Ульяна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7E" w:rsidRPr="00524689" w:rsidRDefault="005B317E" w:rsidP="005B31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7E" w:rsidRPr="00524689" w:rsidRDefault="005B317E" w:rsidP="005B31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9-2</w:t>
            </w:r>
          </w:p>
        </w:tc>
      </w:tr>
      <w:tr w:rsidR="005B317E" w:rsidRPr="00524689" w:rsidTr="00657F2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7E" w:rsidRPr="00524689" w:rsidRDefault="005B317E" w:rsidP="005B31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4689"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7E" w:rsidRPr="00524689" w:rsidRDefault="005B317E" w:rsidP="005B31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Масягина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Милана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7E" w:rsidRPr="00524689" w:rsidRDefault="005B317E" w:rsidP="005B31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7E" w:rsidRPr="00524689" w:rsidRDefault="005B317E" w:rsidP="005B31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8-2</w:t>
            </w:r>
          </w:p>
        </w:tc>
      </w:tr>
      <w:tr w:rsidR="005B317E" w:rsidRPr="00524689" w:rsidTr="00657F2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7E" w:rsidRPr="00524689" w:rsidRDefault="005B317E" w:rsidP="005B31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68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7E" w:rsidRPr="00524689" w:rsidRDefault="005B317E" w:rsidP="005B31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Филиппова Вера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7E" w:rsidRPr="00524689" w:rsidRDefault="0087375A" w:rsidP="005B31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7E" w:rsidRPr="00524689" w:rsidRDefault="0087375A" w:rsidP="005B31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8-2</w:t>
            </w:r>
          </w:p>
        </w:tc>
      </w:tr>
      <w:tr w:rsidR="005B317E" w:rsidRPr="00524689" w:rsidTr="00657F2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7E" w:rsidRPr="00524689" w:rsidRDefault="0087375A" w:rsidP="005B31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7E" w:rsidRPr="00524689" w:rsidRDefault="0087375A" w:rsidP="005B31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Обелец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Алексей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7E" w:rsidRPr="00524689" w:rsidRDefault="0087375A" w:rsidP="005B31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7E" w:rsidRPr="00524689" w:rsidRDefault="0087375A" w:rsidP="005B31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8-3</w:t>
            </w:r>
          </w:p>
        </w:tc>
      </w:tr>
      <w:tr w:rsidR="005B317E" w:rsidRPr="00524689" w:rsidTr="00657F2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7E" w:rsidRPr="00524689" w:rsidRDefault="0087375A" w:rsidP="005B31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7E" w:rsidRPr="00524689" w:rsidRDefault="0087375A" w:rsidP="005B31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Пономарев Тимофей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7E" w:rsidRPr="00524689" w:rsidRDefault="0087375A" w:rsidP="005B31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7E" w:rsidRPr="00524689" w:rsidRDefault="0087375A" w:rsidP="005B31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8-3</w:t>
            </w:r>
          </w:p>
        </w:tc>
      </w:tr>
      <w:tr w:rsidR="005B317E" w:rsidRPr="00524689" w:rsidTr="00657F2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7E" w:rsidRPr="00524689" w:rsidRDefault="0087375A" w:rsidP="005B31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7E" w:rsidRPr="00524689" w:rsidRDefault="0087375A" w:rsidP="005B31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Рякин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7E" w:rsidRPr="00524689" w:rsidRDefault="0087375A" w:rsidP="005B31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7E" w:rsidRPr="00524689" w:rsidRDefault="0087375A" w:rsidP="005B31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8-3</w:t>
            </w:r>
          </w:p>
        </w:tc>
      </w:tr>
      <w:tr w:rsidR="0087375A" w:rsidRPr="00524689" w:rsidTr="00657F2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5A" w:rsidRPr="00524689" w:rsidRDefault="0087375A" w:rsidP="008737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5A" w:rsidRPr="00524689" w:rsidRDefault="0087375A" w:rsidP="008737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Жаркова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Евдокия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5A" w:rsidRPr="00524689" w:rsidRDefault="0087375A" w:rsidP="008737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5A" w:rsidRPr="00524689" w:rsidRDefault="0087375A" w:rsidP="008737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7-1</w:t>
            </w:r>
          </w:p>
        </w:tc>
      </w:tr>
      <w:tr w:rsidR="0087375A" w:rsidRPr="00524689" w:rsidTr="00657F2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5A" w:rsidRPr="00524689" w:rsidRDefault="0087375A" w:rsidP="008737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5A" w:rsidRPr="00524689" w:rsidRDefault="0087375A" w:rsidP="008737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Сенюк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Кристина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5A" w:rsidRPr="00524689" w:rsidRDefault="0087375A" w:rsidP="008737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5A" w:rsidRPr="00524689" w:rsidRDefault="0087375A" w:rsidP="008737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7-1</w:t>
            </w:r>
          </w:p>
        </w:tc>
      </w:tr>
      <w:tr w:rsidR="0087375A" w:rsidRPr="00524689" w:rsidTr="00657F2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5A" w:rsidRPr="00524689" w:rsidRDefault="0087375A" w:rsidP="008737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5A" w:rsidRPr="00524689" w:rsidRDefault="0087375A" w:rsidP="008737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Афанасьева Анастасия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5A" w:rsidRPr="00524689" w:rsidRDefault="0087375A" w:rsidP="008737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5A" w:rsidRPr="00524689" w:rsidRDefault="0087375A" w:rsidP="008737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6-1</w:t>
            </w:r>
          </w:p>
        </w:tc>
      </w:tr>
      <w:tr w:rsidR="0087375A" w:rsidRPr="00524689" w:rsidTr="00657F2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5A" w:rsidRPr="00524689" w:rsidRDefault="0087375A" w:rsidP="008737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5A" w:rsidRPr="00524689" w:rsidRDefault="0087375A" w:rsidP="008737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Жешко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5A" w:rsidRPr="00524689" w:rsidRDefault="0087375A" w:rsidP="008737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5A" w:rsidRPr="00524689" w:rsidRDefault="0087375A" w:rsidP="008737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6-2</w:t>
            </w:r>
          </w:p>
        </w:tc>
      </w:tr>
    </w:tbl>
    <w:p w:rsidR="00B40455" w:rsidRDefault="00B40455" w:rsidP="002707F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707FE" w:rsidRPr="00B40455" w:rsidRDefault="006F5A19" w:rsidP="00B40455">
      <w:pPr>
        <w:pStyle w:val="a3"/>
        <w:numPr>
          <w:ilvl w:val="0"/>
          <w:numId w:val="11"/>
        </w:numPr>
        <w:rPr>
          <w:b/>
        </w:rPr>
      </w:pPr>
      <w:r w:rsidRPr="00B40455">
        <w:rPr>
          <w:b/>
        </w:rPr>
        <w:t>Девиз отряда:</w:t>
      </w:r>
    </w:p>
    <w:p w:rsidR="00135D4E" w:rsidRDefault="0027368D" w:rsidP="0027368D">
      <w:pPr>
        <w:rPr>
          <w:rFonts w:ascii="Times New Roman" w:hAnsi="Times New Roman"/>
          <w:b/>
          <w:sz w:val="24"/>
          <w:szCs w:val="24"/>
        </w:rPr>
      </w:pPr>
      <w:r w:rsidRPr="0027368D">
        <w:rPr>
          <w:rFonts w:ascii="Times New Roman" w:hAnsi="Times New Roman"/>
          <w:b/>
          <w:sz w:val="24"/>
          <w:szCs w:val="24"/>
        </w:rPr>
        <w:t>«Дорожный дозор - не дремлет, не спит. Он на посту днём и ночью стоит. Правила он соблюдать помогает и от беды вас всегда защищает».</w:t>
      </w:r>
    </w:p>
    <w:p w:rsidR="002707FE" w:rsidRPr="002A61E7" w:rsidRDefault="002707FE" w:rsidP="00B40455">
      <w:pPr>
        <w:pStyle w:val="a3"/>
        <w:jc w:val="center"/>
        <w:rPr>
          <w:b/>
        </w:rPr>
      </w:pPr>
      <w:r w:rsidRPr="002A61E7">
        <w:rPr>
          <w:b/>
        </w:rPr>
        <w:lastRenderedPageBreak/>
        <w:t>План раб</w:t>
      </w:r>
      <w:r w:rsidR="006F0011">
        <w:rPr>
          <w:b/>
        </w:rPr>
        <w:t>оты школьного Отряда ЮИД на 20</w:t>
      </w:r>
      <w:r w:rsidR="003771BE">
        <w:rPr>
          <w:b/>
        </w:rPr>
        <w:t>2</w:t>
      </w:r>
      <w:r w:rsidR="00863574">
        <w:rPr>
          <w:b/>
        </w:rPr>
        <w:t>4</w:t>
      </w:r>
      <w:r w:rsidRPr="002A61E7">
        <w:rPr>
          <w:b/>
        </w:rPr>
        <w:t>-</w:t>
      </w:r>
      <w:r w:rsidR="006F0011">
        <w:rPr>
          <w:b/>
        </w:rPr>
        <w:t>20</w:t>
      </w:r>
      <w:r w:rsidR="003771BE">
        <w:rPr>
          <w:b/>
        </w:rPr>
        <w:t>2</w:t>
      </w:r>
      <w:r w:rsidR="00863574">
        <w:rPr>
          <w:b/>
        </w:rPr>
        <w:t>5</w:t>
      </w:r>
      <w:r w:rsidR="00724190" w:rsidRPr="002A61E7">
        <w:rPr>
          <w:b/>
        </w:rPr>
        <w:t xml:space="preserve"> </w:t>
      </w:r>
      <w:r w:rsidR="002A61E7">
        <w:rPr>
          <w:b/>
        </w:rPr>
        <w:t>учебный год</w:t>
      </w:r>
    </w:p>
    <w:p w:rsidR="00875D45" w:rsidRPr="00875D45" w:rsidRDefault="00875D45" w:rsidP="00875D45">
      <w:pPr>
        <w:pStyle w:val="a3"/>
        <w:spacing w:line="0" w:lineRule="atLeast"/>
        <w:rPr>
          <w:b/>
        </w:rPr>
      </w:pP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260"/>
        <w:gridCol w:w="1417"/>
        <w:gridCol w:w="1134"/>
        <w:gridCol w:w="1560"/>
        <w:gridCol w:w="2126"/>
      </w:tblGrid>
      <w:tr w:rsidR="00135D4E" w:rsidRPr="00524689" w:rsidTr="00F72A54">
        <w:tc>
          <w:tcPr>
            <w:tcW w:w="568" w:type="dxa"/>
          </w:tcPr>
          <w:p w:rsidR="00135D4E" w:rsidRPr="00524689" w:rsidRDefault="00135D4E" w:rsidP="00135D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4689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260" w:type="dxa"/>
          </w:tcPr>
          <w:p w:rsidR="00135D4E" w:rsidRPr="00524689" w:rsidRDefault="00135D4E" w:rsidP="00135D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4689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417" w:type="dxa"/>
          </w:tcPr>
          <w:p w:rsidR="00135D4E" w:rsidRPr="00524689" w:rsidRDefault="00135D4E" w:rsidP="00135D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4689">
              <w:rPr>
                <w:rFonts w:ascii="Times New Roman" w:hAnsi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134" w:type="dxa"/>
          </w:tcPr>
          <w:p w:rsidR="00135D4E" w:rsidRPr="00524689" w:rsidRDefault="00135D4E" w:rsidP="00135D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4689">
              <w:rPr>
                <w:rFonts w:ascii="Times New Roman" w:hAnsi="Times New Roman"/>
                <w:b/>
                <w:sz w:val="24"/>
                <w:szCs w:val="24"/>
              </w:rPr>
              <w:t>Адресат</w:t>
            </w:r>
          </w:p>
        </w:tc>
        <w:tc>
          <w:tcPr>
            <w:tcW w:w="1560" w:type="dxa"/>
          </w:tcPr>
          <w:p w:rsidR="00135D4E" w:rsidRPr="00524689" w:rsidRDefault="00135D4E" w:rsidP="00135D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4689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126" w:type="dxa"/>
          </w:tcPr>
          <w:p w:rsidR="00135D4E" w:rsidRPr="00524689" w:rsidRDefault="00135D4E" w:rsidP="00135D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4689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135D4E" w:rsidRPr="00524689" w:rsidTr="00F72A54">
        <w:tc>
          <w:tcPr>
            <w:tcW w:w="568" w:type="dxa"/>
          </w:tcPr>
          <w:p w:rsidR="00135D4E" w:rsidRPr="00524689" w:rsidRDefault="00135D4E" w:rsidP="00135D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68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260" w:type="dxa"/>
          </w:tcPr>
          <w:p w:rsidR="00135D4E" w:rsidRPr="00524689" w:rsidRDefault="00135D4E" w:rsidP="00135D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689">
              <w:rPr>
                <w:rFonts w:ascii="Times New Roman" w:hAnsi="Times New Roman"/>
                <w:sz w:val="24"/>
                <w:szCs w:val="24"/>
              </w:rPr>
              <w:t>Общий сбор членов отряда ЮИД. Организационные вопросы</w:t>
            </w:r>
          </w:p>
        </w:tc>
        <w:tc>
          <w:tcPr>
            <w:tcW w:w="1417" w:type="dxa"/>
          </w:tcPr>
          <w:p w:rsidR="00135D4E" w:rsidRPr="00524689" w:rsidRDefault="00ED3C74" w:rsidP="00863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689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863574">
              <w:rPr>
                <w:rFonts w:ascii="Times New Roman" w:hAnsi="Times New Roman"/>
                <w:sz w:val="24"/>
                <w:szCs w:val="24"/>
              </w:rPr>
              <w:t>13</w:t>
            </w:r>
            <w:r w:rsidRPr="00524689">
              <w:rPr>
                <w:rFonts w:ascii="Times New Roman" w:hAnsi="Times New Roman"/>
                <w:sz w:val="24"/>
                <w:szCs w:val="24"/>
              </w:rPr>
              <w:t>.09.2</w:t>
            </w:r>
            <w:r w:rsidR="0086357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135D4E" w:rsidRPr="00524689" w:rsidRDefault="00916C71" w:rsidP="00135D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689">
              <w:rPr>
                <w:rFonts w:ascii="Times New Roman" w:hAnsi="Times New Roman"/>
                <w:sz w:val="24"/>
                <w:szCs w:val="24"/>
              </w:rPr>
              <w:t xml:space="preserve">5-11 </w:t>
            </w:r>
            <w:proofErr w:type="spellStart"/>
            <w:r w:rsidRPr="00524689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52468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135D4E" w:rsidRPr="00524689" w:rsidRDefault="00863574" w:rsidP="00135D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ГБОУ лицей №384</w:t>
            </w:r>
          </w:p>
        </w:tc>
        <w:tc>
          <w:tcPr>
            <w:tcW w:w="2126" w:type="dxa"/>
          </w:tcPr>
          <w:p w:rsidR="00135D4E" w:rsidRPr="00524689" w:rsidRDefault="00135D4E" w:rsidP="00135D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689">
              <w:rPr>
                <w:rFonts w:ascii="Times New Roman" w:hAnsi="Times New Roman"/>
                <w:sz w:val="24"/>
                <w:szCs w:val="24"/>
              </w:rPr>
              <w:t>Пономарева И.А.</w:t>
            </w:r>
          </w:p>
          <w:p w:rsidR="00135D4E" w:rsidRPr="00524689" w:rsidRDefault="00863574" w:rsidP="00135D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Ильина О.Ю.</w:t>
            </w:r>
          </w:p>
          <w:p w:rsidR="00135D4E" w:rsidRPr="00524689" w:rsidRDefault="00135D4E" w:rsidP="00135D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689">
              <w:rPr>
                <w:rFonts w:ascii="Times New Roman" w:hAnsi="Times New Roman"/>
                <w:sz w:val="24"/>
                <w:szCs w:val="24"/>
              </w:rPr>
              <w:t>Члены ЮИД</w:t>
            </w:r>
          </w:p>
        </w:tc>
      </w:tr>
      <w:tr w:rsidR="00135D4E" w:rsidRPr="00524689" w:rsidTr="00F72A54">
        <w:tc>
          <w:tcPr>
            <w:tcW w:w="568" w:type="dxa"/>
          </w:tcPr>
          <w:p w:rsidR="00135D4E" w:rsidRPr="00524689" w:rsidRDefault="00135D4E" w:rsidP="00135D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68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260" w:type="dxa"/>
          </w:tcPr>
          <w:p w:rsidR="00135D4E" w:rsidRPr="00524689" w:rsidRDefault="00135D4E" w:rsidP="00135D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689">
              <w:rPr>
                <w:rFonts w:ascii="Times New Roman" w:hAnsi="Times New Roman"/>
                <w:sz w:val="24"/>
                <w:szCs w:val="24"/>
              </w:rPr>
              <w:t>Помощь учащимся    в оформлении листков «Безопасный путь в школу».</w:t>
            </w:r>
          </w:p>
        </w:tc>
        <w:tc>
          <w:tcPr>
            <w:tcW w:w="1417" w:type="dxa"/>
          </w:tcPr>
          <w:p w:rsidR="00135D4E" w:rsidRPr="00524689" w:rsidRDefault="00135D4E" w:rsidP="00863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689">
              <w:rPr>
                <w:rFonts w:ascii="Times New Roman" w:hAnsi="Times New Roman"/>
                <w:sz w:val="24"/>
                <w:szCs w:val="24"/>
              </w:rPr>
              <w:t>до 2</w:t>
            </w:r>
            <w:r w:rsidR="00863574">
              <w:rPr>
                <w:rFonts w:ascii="Times New Roman" w:hAnsi="Times New Roman"/>
                <w:sz w:val="24"/>
                <w:szCs w:val="24"/>
              </w:rPr>
              <w:t>3.09.24</w:t>
            </w:r>
          </w:p>
        </w:tc>
        <w:tc>
          <w:tcPr>
            <w:tcW w:w="1134" w:type="dxa"/>
          </w:tcPr>
          <w:p w:rsidR="00135D4E" w:rsidRPr="00524689" w:rsidRDefault="00ED3C74" w:rsidP="00863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689">
              <w:rPr>
                <w:rFonts w:ascii="Times New Roman" w:hAnsi="Times New Roman"/>
                <w:sz w:val="24"/>
                <w:szCs w:val="24"/>
              </w:rPr>
              <w:t>1</w:t>
            </w:r>
            <w:r w:rsidR="00135D4E" w:rsidRPr="00524689">
              <w:rPr>
                <w:rFonts w:ascii="Times New Roman" w:hAnsi="Times New Roman"/>
                <w:sz w:val="24"/>
                <w:szCs w:val="24"/>
              </w:rPr>
              <w:t>-</w:t>
            </w:r>
            <w:r w:rsidR="00863574">
              <w:rPr>
                <w:rFonts w:ascii="Times New Roman" w:hAnsi="Times New Roman"/>
                <w:sz w:val="24"/>
                <w:szCs w:val="24"/>
              </w:rPr>
              <w:t>4</w:t>
            </w:r>
            <w:r w:rsidR="00135D4E" w:rsidRPr="005246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35D4E" w:rsidRPr="00524689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="00135D4E" w:rsidRPr="0052468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135D4E" w:rsidRPr="00524689" w:rsidRDefault="00135D4E" w:rsidP="00135D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689">
              <w:rPr>
                <w:rFonts w:ascii="Times New Roman" w:hAnsi="Times New Roman"/>
                <w:sz w:val="24"/>
                <w:szCs w:val="24"/>
              </w:rPr>
              <w:t>ГБОУ лицей №384</w:t>
            </w:r>
          </w:p>
        </w:tc>
        <w:tc>
          <w:tcPr>
            <w:tcW w:w="2126" w:type="dxa"/>
          </w:tcPr>
          <w:p w:rsidR="00863574" w:rsidRPr="00524689" w:rsidRDefault="00863574" w:rsidP="00863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689">
              <w:rPr>
                <w:rFonts w:ascii="Times New Roman" w:hAnsi="Times New Roman"/>
                <w:sz w:val="24"/>
                <w:szCs w:val="24"/>
              </w:rPr>
              <w:t>Пономарева И.А.</w:t>
            </w:r>
          </w:p>
          <w:p w:rsidR="00863574" w:rsidRPr="00524689" w:rsidRDefault="00863574" w:rsidP="00863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Ильина О.Ю.</w:t>
            </w:r>
          </w:p>
          <w:p w:rsidR="00135D4E" w:rsidRPr="00524689" w:rsidRDefault="00135D4E" w:rsidP="00135D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689">
              <w:rPr>
                <w:rFonts w:ascii="Times New Roman" w:hAnsi="Times New Roman"/>
                <w:sz w:val="24"/>
                <w:szCs w:val="24"/>
              </w:rPr>
              <w:t>Члены ЮИД</w:t>
            </w:r>
          </w:p>
        </w:tc>
      </w:tr>
      <w:tr w:rsidR="00ED3C74" w:rsidRPr="00524689" w:rsidTr="00F72A54">
        <w:tc>
          <w:tcPr>
            <w:tcW w:w="568" w:type="dxa"/>
          </w:tcPr>
          <w:p w:rsidR="00ED3C74" w:rsidRPr="00524689" w:rsidRDefault="00ED3C74" w:rsidP="00ED3C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68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ED3C74" w:rsidRPr="00524689" w:rsidRDefault="00ED3C74" w:rsidP="00ED3C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689">
              <w:rPr>
                <w:rFonts w:ascii="Times New Roman" w:hAnsi="Times New Roman"/>
                <w:sz w:val="24"/>
                <w:szCs w:val="24"/>
              </w:rPr>
              <w:t xml:space="preserve"> Беседы по ПДД</w:t>
            </w:r>
          </w:p>
        </w:tc>
        <w:tc>
          <w:tcPr>
            <w:tcW w:w="1417" w:type="dxa"/>
          </w:tcPr>
          <w:p w:rsidR="00ED3C74" w:rsidRPr="00524689" w:rsidRDefault="00ED3C74" w:rsidP="00ED3C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689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134" w:type="dxa"/>
          </w:tcPr>
          <w:p w:rsidR="00ED3C74" w:rsidRPr="00524689" w:rsidRDefault="00ED3C74" w:rsidP="00ED3C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689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spellStart"/>
            <w:r w:rsidRPr="00524689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52468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ED3C74" w:rsidRPr="00524689" w:rsidRDefault="00ED3C74" w:rsidP="00ED3C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689">
              <w:rPr>
                <w:rFonts w:ascii="Times New Roman" w:hAnsi="Times New Roman"/>
                <w:sz w:val="24"/>
                <w:szCs w:val="24"/>
              </w:rPr>
              <w:t>ГБОУ лицей №384</w:t>
            </w:r>
          </w:p>
        </w:tc>
        <w:tc>
          <w:tcPr>
            <w:tcW w:w="2126" w:type="dxa"/>
          </w:tcPr>
          <w:p w:rsidR="00863574" w:rsidRPr="00524689" w:rsidRDefault="00863574" w:rsidP="00863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689">
              <w:rPr>
                <w:rFonts w:ascii="Times New Roman" w:hAnsi="Times New Roman"/>
                <w:sz w:val="24"/>
                <w:szCs w:val="24"/>
              </w:rPr>
              <w:t>Пономарева И.А.</w:t>
            </w:r>
          </w:p>
          <w:p w:rsidR="00863574" w:rsidRPr="00524689" w:rsidRDefault="00863574" w:rsidP="00863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Ильина О.Ю.</w:t>
            </w:r>
          </w:p>
          <w:p w:rsidR="00ED3C74" w:rsidRPr="00524689" w:rsidRDefault="00ED3C74" w:rsidP="00ED3C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689">
              <w:rPr>
                <w:rFonts w:ascii="Times New Roman" w:hAnsi="Times New Roman"/>
                <w:sz w:val="24"/>
                <w:szCs w:val="24"/>
              </w:rPr>
              <w:t>Члены ЮИД</w:t>
            </w:r>
          </w:p>
        </w:tc>
      </w:tr>
      <w:tr w:rsidR="00ED3C74" w:rsidRPr="00524689" w:rsidTr="00F72A54">
        <w:tc>
          <w:tcPr>
            <w:tcW w:w="568" w:type="dxa"/>
          </w:tcPr>
          <w:p w:rsidR="00ED3C74" w:rsidRPr="00524689" w:rsidRDefault="00ED3C74" w:rsidP="00ED3C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68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ED3C74" w:rsidRPr="00524689" w:rsidRDefault="00ED3C74" w:rsidP="00ED3C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689">
              <w:rPr>
                <w:rFonts w:ascii="Times New Roman" w:hAnsi="Times New Roman"/>
                <w:sz w:val="24"/>
                <w:szCs w:val="24"/>
              </w:rPr>
              <w:t xml:space="preserve">Пешеходная экскурсия «Безопасный переход» </w:t>
            </w:r>
          </w:p>
        </w:tc>
        <w:tc>
          <w:tcPr>
            <w:tcW w:w="1417" w:type="dxa"/>
          </w:tcPr>
          <w:p w:rsidR="00ED3C74" w:rsidRPr="00524689" w:rsidRDefault="00ED3C74" w:rsidP="00ED3C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689">
              <w:rPr>
                <w:rFonts w:ascii="Times New Roman" w:hAnsi="Times New Roman"/>
                <w:sz w:val="24"/>
                <w:szCs w:val="24"/>
              </w:rPr>
              <w:t xml:space="preserve">Сентябрь-октябрь </w:t>
            </w:r>
          </w:p>
        </w:tc>
        <w:tc>
          <w:tcPr>
            <w:tcW w:w="1134" w:type="dxa"/>
          </w:tcPr>
          <w:p w:rsidR="00ED3C74" w:rsidRPr="00524689" w:rsidRDefault="00C31C19" w:rsidP="00ED3C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1-1,1-2, 1-3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ED3C74" w:rsidRPr="00524689" w:rsidRDefault="00ED3C74" w:rsidP="00ED3C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689">
              <w:rPr>
                <w:rFonts w:ascii="Times New Roman" w:hAnsi="Times New Roman"/>
                <w:sz w:val="24"/>
                <w:szCs w:val="24"/>
              </w:rPr>
              <w:t>ГБОУ лицей №384</w:t>
            </w:r>
          </w:p>
        </w:tc>
        <w:tc>
          <w:tcPr>
            <w:tcW w:w="2126" w:type="dxa"/>
          </w:tcPr>
          <w:p w:rsidR="00863574" w:rsidRPr="00524689" w:rsidRDefault="00863574" w:rsidP="00863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689">
              <w:rPr>
                <w:rFonts w:ascii="Times New Roman" w:hAnsi="Times New Roman"/>
                <w:sz w:val="24"/>
                <w:szCs w:val="24"/>
              </w:rPr>
              <w:t>Пономарева И.А.</w:t>
            </w:r>
          </w:p>
          <w:p w:rsidR="00863574" w:rsidRPr="00524689" w:rsidRDefault="00863574" w:rsidP="00863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Ильина О.Ю.</w:t>
            </w:r>
          </w:p>
          <w:p w:rsidR="00ED3C74" w:rsidRPr="00524689" w:rsidRDefault="00ED3C74" w:rsidP="00ED3C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689">
              <w:rPr>
                <w:rFonts w:ascii="Times New Roman" w:hAnsi="Times New Roman"/>
                <w:sz w:val="24"/>
                <w:szCs w:val="24"/>
              </w:rPr>
              <w:t>Члены ЮИД</w:t>
            </w:r>
          </w:p>
        </w:tc>
      </w:tr>
      <w:tr w:rsidR="00ED3C74" w:rsidRPr="00524689" w:rsidTr="00F72A54">
        <w:tc>
          <w:tcPr>
            <w:tcW w:w="568" w:type="dxa"/>
          </w:tcPr>
          <w:p w:rsidR="00ED3C74" w:rsidRPr="00524689" w:rsidRDefault="00ED3C74" w:rsidP="00ED3C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68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ED3C74" w:rsidRPr="00524689" w:rsidRDefault="00ED3C74" w:rsidP="00ED3C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689">
              <w:rPr>
                <w:rFonts w:ascii="Times New Roman" w:hAnsi="Times New Roman"/>
                <w:sz w:val="24"/>
                <w:szCs w:val="24"/>
              </w:rPr>
              <w:t>Помощь в подготовке учащихся к школьным соревнованиям «Безопасное колесо»</w:t>
            </w:r>
          </w:p>
        </w:tc>
        <w:tc>
          <w:tcPr>
            <w:tcW w:w="1417" w:type="dxa"/>
          </w:tcPr>
          <w:p w:rsidR="00ED3C74" w:rsidRPr="00524689" w:rsidRDefault="00ED3C74" w:rsidP="00ED3C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689">
              <w:rPr>
                <w:rFonts w:ascii="Times New Roman" w:hAnsi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1134" w:type="dxa"/>
          </w:tcPr>
          <w:p w:rsidR="00ED3C74" w:rsidRPr="00524689" w:rsidRDefault="00E71E0C" w:rsidP="00ED3C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2-4</w:t>
            </w:r>
            <w:r w:rsidR="00ED3C74" w:rsidRPr="005246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D3C74" w:rsidRPr="00524689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="00ED3C74" w:rsidRPr="0052468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ED3C74" w:rsidRPr="00524689" w:rsidRDefault="00ED3C74" w:rsidP="00ED3C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689">
              <w:rPr>
                <w:rFonts w:ascii="Times New Roman" w:hAnsi="Times New Roman"/>
                <w:sz w:val="24"/>
                <w:szCs w:val="24"/>
              </w:rPr>
              <w:t>ГБОУ лицей №384</w:t>
            </w:r>
          </w:p>
        </w:tc>
        <w:tc>
          <w:tcPr>
            <w:tcW w:w="2126" w:type="dxa"/>
          </w:tcPr>
          <w:p w:rsidR="00E71E0C" w:rsidRPr="00524689" w:rsidRDefault="00E71E0C" w:rsidP="00E71E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689">
              <w:rPr>
                <w:rFonts w:ascii="Times New Roman" w:hAnsi="Times New Roman"/>
                <w:sz w:val="24"/>
                <w:szCs w:val="24"/>
              </w:rPr>
              <w:t>Пономарева И.А.</w:t>
            </w:r>
          </w:p>
          <w:p w:rsidR="00E71E0C" w:rsidRPr="00524689" w:rsidRDefault="00E71E0C" w:rsidP="00E71E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Ильина О.Ю.</w:t>
            </w:r>
          </w:p>
          <w:p w:rsidR="00ED3C74" w:rsidRPr="00524689" w:rsidRDefault="00ED3C74" w:rsidP="00ED3C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689">
              <w:rPr>
                <w:rFonts w:ascii="Times New Roman" w:hAnsi="Times New Roman"/>
                <w:sz w:val="24"/>
                <w:szCs w:val="24"/>
              </w:rPr>
              <w:t>Члены ЮИД</w:t>
            </w:r>
          </w:p>
        </w:tc>
      </w:tr>
      <w:tr w:rsidR="00ED3C74" w:rsidRPr="00524689" w:rsidTr="00F72A54">
        <w:tc>
          <w:tcPr>
            <w:tcW w:w="568" w:type="dxa"/>
          </w:tcPr>
          <w:p w:rsidR="00ED3C74" w:rsidRPr="00524689" w:rsidRDefault="00ED3C74" w:rsidP="00ED3C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68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ED3C74" w:rsidRPr="00524689" w:rsidRDefault="00ED3C74" w:rsidP="00ED3C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689">
              <w:rPr>
                <w:rFonts w:ascii="Times New Roman" w:hAnsi="Times New Roman"/>
                <w:sz w:val="24"/>
                <w:szCs w:val="24"/>
              </w:rPr>
              <w:t xml:space="preserve">Школьные соревнования «Безопасное колесо» </w:t>
            </w:r>
          </w:p>
        </w:tc>
        <w:tc>
          <w:tcPr>
            <w:tcW w:w="1417" w:type="dxa"/>
          </w:tcPr>
          <w:p w:rsidR="00ED3C74" w:rsidRPr="00524689" w:rsidRDefault="00ED3C74" w:rsidP="00E71E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689">
              <w:rPr>
                <w:rFonts w:ascii="Times New Roman" w:hAnsi="Times New Roman"/>
                <w:sz w:val="24"/>
                <w:szCs w:val="24"/>
              </w:rPr>
              <w:t>1</w:t>
            </w:r>
            <w:r w:rsidR="00E71E0C">
              <w:rPr>
                <w:rFonts w:ascii="Times New Roman" w:hAnsi="Times New Roman"/>
                <w:sz w:val="24"/>
                <w:szCs w:val="24"/>
              </w:rPr>
              <w:t>7</w:t>
            </w:r>
            <w:r w:rsidRPr="00524689">
              <w:rPr>
                <w:rFonts w:ascii="Times New Roman" w:hAnsi="Times New Roman"/>
                <w:sz w:val="24"/>
                <w:szCs w:val="24"/>
              </w:rPr>
              <w:t>.10.2</w:t>
            </w:r>
            <w:r w:rsidR="00E71E0C">
              <w:rPr>
                <w:rFonts w:ascii="Times New Roman" w:hAnsi="Times New Roman"/>
                <w:sz w:val="24"/>
                <w:szCs w:val="24"/>
              </w:rPr>
              <w:t>4-18.10.24</w:t>
            </w:r>
          </w:p>
        </w:tc>
        <w:tc>
          <w:tcPr>
            <w:tcW w:w="1134" w:type="dxa"/>
          </w:tcPr>
          <w:p w:rsidR="00ED3C74" w:rsidRPr="00524689" w:rsidRDefault="00ED3C74" w:rsidP="00ED3C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689">
              <w:rPr>
                <w:rFonts w:ascii="Times New Roman" w:hAnsi="Times New Roman"/>
                <w:sz w:val="24"/>
                <w:szCs w:val="24"/>
              </w:rPr>
              <w:t>2</w:t>
            </w:r>
            <w:r w:rsidR="00E71E0C">
              <w:rPr>
                <w:rFonts w:ascii="Times New Roman" w:hAnsi="Times New Roman"/>
                <w:sz w:val="24"/>
                <w:szCs w:val="24"/>
              </w:rPr>
              <w:t>-4</w:t>
            </w:r>
            <w:r w:rsidRPr="005246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4689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52468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ED3C74" w:rsidRPr="00524689" w:rsidRDefault="00ED3C74" w:rsidP="00ED3C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689">
              <w:rPr>
                <w:rFonts w:ascii="Times New Roman" w:hAnsi="Times New Roman"/>
                <w:sz w:val="24"/>
                <w:szCs w:val="24"/>
              </w:rPr>
              <w:t>ГБОУ лицей №384</w:t>
            </w:r>
          </w:p>
        </w:tc>
        <w:tc>
          <w:tcPr>
            <w:tcW w:w="2126" w:type="dxa"/>
          </w:tcPr>
          <w:p w:rsidR="00E71E0C" w:rsidRPr="00524689" w:rsidRDefault="00E71E0C" w:rsidP="00E71E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689">
              <w:rPr>
                <w:rFonts w:ascii="Times New Roman" w:hAnsi="Times New Roman"/>
                <w:sz w:val="24"/>
                <w:szCs w:val="24"/>
              </w:rPr>
              <w:t>Пономарева И.А.</w:t>
            </w:r>
          </w:p>
          <w:p w:rsidR="00E71E0C" w:rsidRPr="00524689" w:rsidRDefault="00E71E0C" w:rsidP="00E71E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Ильина О.Ю.</w:t>
            </w:r>
          </w:p>
          <w:p w:rsidR="00ED3C74" w:rsidRPr="00524689" w:rsidRDefault="00ED3C74" w:rsidP="00ED3C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689">
              <w:rPr>
                <w:rFonts w:ascii="Times New Roman" w:hAnsi="Times New Roman"/>
                <w:sz w:val="24"/>
                <w:szCs w:val="24"/>
              </w:rPr>
              <w:t>Члены ЮИД</w:t>
            </w:r>
          </w:p>
        </w:tc>
      </w:tr>
      <w:tr w:rsidR="00ED3C74" w:rsidRPr="00524689" w:rsidTr="00F72A54">
        <w:tc>
          <w:tcPr>
            <w:tcW w:w="568" w:type="dxa"/>
          </w:tcPr>
          <w:p w:rsidR="00ED3C74" w:rsidRPr="00524689" w:rsidRDefault="00ED3C74" w:rsidP="00ED3C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68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ED3C74" w:rsidRPr="00524689" w:rsidRDefault="00ED3C74" w:rsidP="00ED3C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689">
              <w:rPr>
                <w:rFonts w:ascii="Times New Roman" w:hAnsi="Times New Roman"/>
                <w:sz w:val="24"/>
                <w:szCs w:val="24"/>
              </w:rPr>
              <w:t>Выставка рисунков – напоминание ребятам о ПДД соблюдении   в дни осенних каникул.</w:t>
            </w:r>
          </w:p>
        </w:tc>
        <w:tc>
          <w:tcPr>
            <w:tcW w:w="1417" w:type="dxa"/>
          </w:tcPr>
          <w:p w:rsidR="00ED3C74" w:rsidRPr="00524689" w:rsidRDefault="00ED3C74" w:rsidP="00E71E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689">
              <w:rPr>
                <w:rFonts w:ascii="Times New Roman" w:hAnsi="Times New Roman"/>
                <w:sz w:val="24"/>
                <w:szCs w:val="24"/>
              </w:rPr>
              <w:t>до 23.10.2</w:t>
            </w:r>
            <w:r w:rsidR="00E71E0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ED3C74" w:rsidRPr="00524689" w:rsidRDefault="00ED3C74" w:rsidP="00ED3C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689">
              <w:rPr>
                <w:rFonts w:ascii="Times New Roman" w:hAnsi="Times New Roman"/>
                <w:sz w:val="24"/>
                <w:szCs w:val="24"/>
              </w:rPr>
              <w:t xml:space="preserve">1-4 </w:t>
            </w:r>
            <w:proofErr w:type="spellStart"/>
            <w:r w:rsidRPr="00524689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52468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ED3C74" w:rsidRPr="00524689" w:rsidRDefault="00ED3C74" w:rsidP="00ED3C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689">
              <w:rPr>
                <w:rFonts w:ascii="Times New Roman" w:hAnsi="Times New Roman"/>
                <w:sz w:val="24"/>
                <w:szCs w:val="24"/>
              </w:rPr>
              <w:t>ГБОУ лицей №384</w:t>
            </w:r>
          </w:p>
        </w:tc>
        <w:tc>
          <w:tcPr>
            <w:tcW w:w="2126" w:type="dxa"/>
          </w:tcPr>
          <w:p w:rsidR="00E71E0C" w:rsidRPr="00524689" w:rsidRDefault="00E71E0C" w:rsidP="00E71E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689">
              <w:rPr>
                <w:rFonts w:ascii="Times New Roman" w:hAnsi="Times New Roman"/>
                <w:sz w:val="24"/>
                <w:szCs w:val="24"/>
              </w:rPr>
              <w:t>Пономарева И.А.</w:t>
            </w:r>
          </w:p>
          <w:p w:rsidR="00E71E0C" w:rsidRPr="00524689" w:rsidRDefault="00E71E0C" w:rsidP="00E71E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Ильина О.Ю.</w:t>
            </w:r>
          </w:p>
          <w:p w:rsidR="00ED3C74" w:rsidRPr="00524689" w:rsidRDefault="00ED3C74" w:rsidP="00ED3C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689">
              <w:rPr>
                <w:rFonts w:ascii="Times New Roman" w:hAnsi="Times New Roman"/>
                <w:sz w:val="24"/>
                <w:szCs w:val="24"/>
              </w:rPr>
              <w:t>Члены ЮИД</w:t>
            </w:r>
          </w:p>
        </w:tc>
      </w:tr>
      <w:tr w:rsidR="00ED3C74" w:rsidRPr="00524689" w:rsidTr="00F72A54">
        <w:tc>
          <w:tcPr>
            <w:tcW w:w="568" w:type="dxa"/>
          </w:tcPr>
          <w:p w:rsidR="00ED3C74" w:rsidRPr="00524689" w:rsidRDefault="00ED3C74" w:rsidP="00ED3C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68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:rsidR="00ED3C74" w:rsidRPr="00524689" w:rsidRDefault="00ED3C74" w:rsidP="00ED3C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689">
              <w:rPr>
                <w:rFonts w:ascii="Times New Roman" w:hAnsi="Times New Roman"/>
                <w:sz w:val="24"/>
                <w:szCs w:val="24"/>
              </w:rPr>
              <w:t xml:space="preserve">Беседы по ПДД </w:t>
            </w:r>
          </w:p>
        </w:tc>
        <w:tc>
          <w:tcPr>
            <w:tcW w:w="1417" w:type="dxa"/>
          </w:tcPr>
          <w:p w:rsidR="00ED3C74" w:rsidRPr="00524689" w:rsidRDefault="00ED3C74" w:rsidP="00ED3C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689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134" w:type="dxa"/>
          </w:tcPr>
          <w:p w:rsidR="00ED3C74" w:rsidRPr="00524689" w:rsidRDefault="00ED3C74" w:rsidP="00ED3C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689">
              <w:rPr>
                <w:rFonts w:ascii="Times New Roman" w:hAnsi="Times New Roman"/>
                <w:sz w:val="24"/>
                <w:szCs w:val="24"/>
              </w:rPr>
              <w:t>4кл</w:t>
            </w:r>
          </w:p>
        </w:tc>
        <w:tc>
          <w:tcPr>
            <w:tcW w:w="1560" w:type="dxa"/>
          </w:tcPr>
          <w:p w:rsidR="00ED3C74" w:rsidRPr="00524689" w:rsidRDefault="00ED3C74" w:rsidP="00ED3C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689">
              <w:rPr>
                <w:rFonts w:ascii="Times New Roman" w:hAnsi="Times New Roman"/>
                <w:sz w:val="24"/>
                <w:szCs w:val="24"/>
              </w:rPr>
              <w:t>ГБОУ лицей №384</w:t>
            </w:r>
          </w:p>
        </w:tc>
        <w:tc>
          <w:tcPr>
            <w:tcW w:w="2126" w:type="dxa"/>
          </w:tcPr>
          <w:p w:rsidR="00E71E0C" w:rsidRPr="00524689" w:rsidRDefault="00E71E0C" w:rsidP="00E71E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689">
              <w:rPr>
                <w:rFonts w:ascii="Times New Roman" w:hAnsi="Times New Roman"/>
                <w:sz w:val="24"/>
                <w:szCs w:val="24"/>
              </w:rPr>
              <w:t>Пономарева И.А.</w:t>
            </w:r>
          </w:p>
          <w:p w:rsidR="00E71E0C" w:rsidRPr="00524689" w:rsidRDefault="00E71E0C" w:rsidP="00E71E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Ильина О.Ю.</w:t>
            </w:r>
          </w:p>
          <w:p w:rsidR="00ED3C74" w:rsidRPr="00524689" w:rsidRDefault="00ED3C74" w:rsidP="00ED3C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689">
              <w:rPr>
                <w:rFonts w:ascii="Times New Roman" w:hAnsi="Times New Roman"/>
                <w:sz w:val="24"/>
                <w:szCs w:val="24"/>
              </w:rPr>
              <w:t>Члены ЮИД</w:t>
            </w:r>
          </w:p>
        </w:tc>
      </w:tr>
      <w:tr w:rsidR="00764E1B" w:rsidRPr="00524689" w:rsidTr="00F72A54">
        <w:tc>
          <w:tcPr>
            <w:tcW w:w="568" w:type="dxa"/>
          </w:tcPr>
          <w:p w:rsidR="00764E1B" w:rsidRPr="00524689" w:rsidRDefault="00764E1B" w:rsidP="00ED3C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64E1B" w:rsidRPr="00524689" w:rsidRDefault="00764E1B" w:rsidP="00ED3C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районном конкурсе отрядов ЮИД «Я заметен на дороге!»</w:t>
            </w:r>
          </w:p>
        </w:tc>
        <w:tc>
          <w:tcPr>
            <w:tcW w:w="1417" w:type="dxa"/>
          </w:tcPr>
          <w:p w:rsidR="00764E1B" w:rsidRDefault="00764E1B" w:rsidP="00ED3C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этап 13.11-14.11</w:t>
            </w:r>
          </w:p>
          <w:p w:rsidR="00764E1B" w:rsidRPr="00524689" w:rsidRDefault="00764E1B" w:rsidP="00ED3C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этап 22.11.24</w:t>
            </w:r>
          </w:p>
        </w:tc>
        <w:tc>
          <w:tcPr>
            <w:tcW w:w="1134" w:type="dxa"/>
          </w:tcPr>
          <w:p w:rsidR="00764E1B" w:rsidRPr="00524689" w:rsidRDefault="00764E1B" w:rsidP="00ED3C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64E1B" w:rsidRPr="00524689" w:rsidRDefault="00764E1B" w:rsidP="00ED3C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64E1B" w:rsidRPr="00524689" w:rsidRDefault="00764E1B" w:rsidP="00E71E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3C74" w:rsidRPr="00524689" w:rsidTr="00F72A54">
        <w:tc>
          <w:tcPr>
            <w:tcW w:w="568" w:type="dxa"/>
          </w:tcPr>
          <w:p w:rsidR="00ED3C74" w:rsidRPr="00524689" w:rsidRDefault="00ED3C74" w:rsidP="00ED3C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68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</w:tcPr>
          <w:p w:rsidR="00ED3C74" w:rsidRPr="00524689" w:rsidRDefault="00ED3C74" w:rsidP="00ED3C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689">
              <w:rPr>
                <w:rFonts w:ascii="Times New Roman" w:hAnsi="Times New Roman"/>
                <w:sz w:val="24"/>
                <w:szCs w:val="24"/>
              </w:rPr>
              <w:t xml:space="preserve">Беседы по ПДД </w:t>
            </w:r>
          </w:p>
        </w:tc>
        <w:tc>
          <w:tcPr>
            <w:tcW w:w="1417" w:type="dxa"/>
          </w:tcPr>
          <w:p w:rsidR="00ED3C74" w:rsidRPr="00524689" w:rsidRDefault="00ED3C74" w:rsidP="00ED3C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689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ED3C74" w:rsidRPr="00524689" w:rsidRDefault="00ED3C74" w:rsidP="00ED3C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3C74" w:rsidRPr="00524689" w:rsidRDefault="00ED3C74" w:rsidP="00ED3C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689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proofErr w:type="spellStart"/>
            <w:r w:rsidRPr="00524689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52468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ED3C74" w:rsidRPr="00524689" w:rsidRDefault="00ED3C74" w:rsidP="00ED3C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689">
              <w:rPr>
                <w:rFonts w:ascii="Times New Roman" w:hAnsi="Times New Roman"/>
                <w:sz w:val="24"/>
                <w:szCs w:val="24"/>
              </w:rPr>
              <w:t>ГБОУ лицей №384</w:t>
            </w:r>
          </w:p>
        </w:tc>
        <w:tc>
          <w:tcPr>
            <w:tcW w:w="2126" w:type="dxa"/>
          </w:tcPr>
          <w:p w:rsidR="00E71E0C" w:rsidRPr="00524689" w:rsidRDefault="00ED3C74" w:rsidP="00E71E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689">
              <w:rPr>
                <w:rFonts w:ascii="Times New Roman" w:hAnsi="Times New Roman"/>
                <w:sz w:val="24"/>
                <w:szCs w:val="24"/>
              </w:rPr>
              <w:t xml:space="preserve">Члены ЮИД </w:t>
            </w:r>
            <w:r w:rsidR="00E71E0C" w:rsidRPr="00524689">
              <w:rPr>
                <w:rFonts w:ascii="Times New Roman" w:hAnsi="Times New Roman"/>
                <w:sz w:val="24"/>
                <w:szCs w:val="24"/>
              </w:rPr>
              <w:t>Пономарева И.А.</w:t>
            </w:r>
          </w:p>
          <w:p w:rsidR="00ED3C74" w:rsidRPr="00524689" w:rsidRDefault="00E71E0C" w:rsidP="00ED3C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Ильина О.Ю.</w:t>
            </w:r>
          </w:p>
        </w:tc>
      </w:tr>
      <w:tr w:rsidR="00ED3C74" w:rsidRPr="00524689" w:rsidTr="00F72A54">
        <w:tc>
          <w:tcPr>
            <w:tcW w:w="568" w:type="dxa"/>
          </w:tcPr>
          <w:p w:rsidR="00ED3C74" w:rsidRPr="00524689" w:rsidRDefault="00ED3C74" w:rsidP="00ED3C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68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260" w:type="dxa"/>
          </w:tcPr>
          <w:p w:rsidR="00ED3C74" w:rsidRPr="00524689" w:rsidRDefault="00ED3C74" w:rsidP="00ED3C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689">
              <w:rPr>
                <w:rFonts w:ascii="Times New Roman" w:hAnsi="Times New Roman"/>
                <w:sz w:val="24"/>
                <w:szCs w:val="24"/>
              </w:rPr>
              <w:t>Помощь в подготовке команды для участия в районных соревнованиях «Безопасное колесо».</w:t>
            </w:r>
          </w:p>
        </w:tc>
        <w:tc>
          <w:tcPr>
            <w:tcW w:w="1417" w:type="dxa"/>
          </w:tcPr>
          <w:p w:rsidR="00ED3C74" w:rsidRPr="00524689" w:rsidRDefault="00ED3C74" w:rsidP="00ED3C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689">
              <w:rPr>
                <w:rFonts w:ascii="Times New Roman" w:hAnsi="Times New Roman"/>
                <w:sz w:val="24"/>
                <w:szCs w:val="24"/>
              </w:rPr>
              <w:t>декабрь – апрель</w:t>
            </w:r>
          </w:p>
        </w:tc>
        <w:tc>
          <w:tcPr>
            <w:tcW w:w="1134" w:type="dxa"/>
          </w:tcPr>
          <w:p w:rsidR="00ED3C74" w:rsidRPr="00524689" w:rsidRDefault="00E71E0C" w:rsidP="00ED3C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3-4</w:t>
            </w:r>
            <w:r w:rsidR="00ED3C74" w:rsidRPr="005246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D3C74" w:rsidRPr="00524689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="00ED3C74" w:rsidRPr="0052468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ED3C74" w:rsidRPr="00524689" w:rsidRDefault="00ED3C74" w:rsidP="00ED3C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689">
              <w:rPr>
                <w:rFonts w:ascii="Times New Roman" w:hAnsi="Times New Roman"/>
                <w:sz w:val="24"/>
                <w:szCs w:val="24"/>
              </w:rPr>
              <w:t>ГБОУ лицей №384 (ЦДЮТТ)</w:t>
            </w:r>
          </w:p>
        </w:tc>
        <w:tc>
          <w:tcPr>
            <w:tcW w:w="2126" w:type="dxa"/>
          </w:tcPr>
          <w:p w:rsidR="00E71E0C" w:rsidRPr="00524689" w:rsidRDefault="00E71E0C" w:rsidP="00E71E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689">
              <w:rPr>
                <w:rFonts w:ascii="Times New Roman" w:hAnsi="Times New Roman"/>
                <w:sz w:val="24"/>
                <w:szCs w:val="24"/>
              </w:rPr>
              <w:t>Пономарева И.А.</w:t>
            </w:r>
          </w:p>
          <w:p w:rsidR="00E71E0C" w:rsidRPr="00524689" w:rsidRDefault="00E71E0C" w:rsidP="00E71E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Ильина О.Ю.</w:t>
            </w:r>
          </w:p>
          <w:p w:rsidR="00ED3C74" w:rsidRPr="00524689" w:rsidRDefault="00ED3C74" w:rsidP="00ED3C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689">
              <w:rPr>
                <w:rFonts w:ascii="Times New Roman" w:hAnsi="Times New Roman"/>
                <w:sz w:val="24"/>
                <w:szCs w:val="24"/>
              </w:rPr>
              <w:t>Члены ЮИД</w:t>
            </w:r>
          </w:p>
        </w:tc>
      </w:tr>
      <w:tr w:rsidR="00ED3C74" w:rsidRPr="00524689" w:rsidTr="00F72A54">
        <w:tc>
          <w:tcPr>
            <w:tcW w:w="568" w:type="dxa"/>
          </w:tcPr>
          <w:p w:rsidR="00ED3C74" w:rsidRPr="00524689" w:rsidRDefault="00ED3C74" w:rsidP="00ED3C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68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260" w:type="dxa"/>
          </w:tcPr>
          <w:p w:rsidR="00ED3C74" w:rsidRPr="00524689" w:rsidRDefault="00ED3C74" w:rsidP="00ED3C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689">
              <w:rPr>
                <w:rFonts w:ascii="Times New Roman" w:hAnsi="Times New Roman"/>
                <w:sz w:val="24"/>
                <w:szCs w:val="24"/>
              </w:rPr>
              <w:t>Выпустить красочный плакат – напоминание ребятам о соблюдении ПДД в дни зимних каникул.</w:t>
            </w:r>
          </w:p>
        </w:tc>
        <w:tc>
          <w:tcPr>
            <w:tcW w:w="1417" w:type="dxa"/>
          </w:tcPr>
          <w:p w:rsidR="00ED3C74" w:rsidRPr="00524689" w:rsidRDefault="00ED3C74" w:rsidP="00ED3C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689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134" w:type="dxa"/>
          </w:tcPr>
          <w:p w:rsidR="00ED3C74" w:rsidRPr="00524689" w:rsidRDefault="00ED3C74" w:rsidP="00ED3C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689">
              <w:rPr>
                <w:rFonts w:ascii="Times New Roman" w:hAnsi="Times New Roman"/>
                <w:sz w:val="24"/>
                <w:szCs w:val="24"/>
              </w:rPr>
              <w:t xml:space="preserve">1-4 </w:t>
            </w:r>
            <w:proofErr w:type="spellStart"/>
            <w:r w:rsidRPr="00524689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52468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ED3C74" w:rsidRPr="00524689" w:rsidRDefault="00ED3C74" w:rsidP="00ED3C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689">
              <w:rPr>
                <w:rFonts w:ascii="Times New Roman" w:hAnsi="Times New Roman"/>
                <w:sz w:val="24"/>
                <w:szCs w:val="24"/>
              </w:rPr>
              <w:t>ГБОУ лицей №384</w:t>
            </w:r>
          </w:p>
        </w:tc>
        <w:tc>
          <w:tcPr>
            <w:tcW w:w="2126" w:type="dxa"/>
          </w:tcPr>
          <w:p w:rsidR="00E71E0C" w:rsidRPr="00524689" w:rsidRDefault="00E71E0C" w:rsidP="00E71E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689">
              <w:rPr>
                <w:rFonts w:ascii="Times New Roman" w:hAnsi="Times New Roman"/>
                <w:sz w:val="24"/>
                <w:szCs w:val="24"/>
              </w:rPr>
              <w:t>Пономарева И.А.</w:t>
            </w:r>
          </w:p>
          <w:p w:rsidR="00E71E0C" w:rsidRPr="00524689" w:rsidRDefault="00E71E0C" w:rsidP="00E71E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Ильина О.Ю.</w:t>
            </w:r>
          </w:p>
          <w:p w:rsidR="00ED3C74" w:rsidRPr="00524689" w:rsidRDefault="00ED3C74" w:rsidP="00ED3C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689">
              <w:rPr>
                <w:rFonts w:ascii="Times New Roman" w:hAnsi="Times New Roman"/>
                <w:sz w:val="24"/>
                <w:szCs w:val="24"/>
              </w:rPr>
              <w:t>Члены ЮИД</w:t>
            </w:r>
          </w:p>
        </w:tc>
      </w:tr>
      <w:tr w:rsidR="00ED3C74" w:rsidRPr="00524689" w:rsidTr="00F72A54">
        <w:tc>
          <w:tcPr>
            <w:tcW w:w="568" w:type="dxa"/>
          </w:tcPr>
          <w:p w:rsidR="00ED3C74" w:rsidRPr="00524689" w:rsidRDefault="00ED3C74" w:rsidP="00ED3C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68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260" w:type="dxa"/>
          </w:tcPr>
          <w:p w:rsidR="00ED3C74" w:rsidRPr="00524689" w:rsidRDefault="00ED3C74" w:rsidP="00ED3C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689">
              <w:rPr>
                <w:rFonts w:ascii="Times New Roman" w:hAnsi="Times New Roman"/>
                <w:sz w:val="24"/>
                <w:szCs w:val="24"/>
              </w:rPr>
              <w:t xml:space="preserve"> Беседа по ПДД </w:t>
            </w:r>
          </w:p>
          <w:p w:rsidR="00ED3C74" w:rsidRPr="00524689" w:rsidRDefault="00ED3C74" w:rsidP="00ED3C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D3C74" w:rsidRPr="00524689" w:rsidRDefault="00ED3C74" w:rsidP="00ED3C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689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134" w:type="dxa"/>
          </w:tcPr>
          <w:p w:rsidR="00ED3C74" w:rsidRPr="00524689" w:rsidRDefault="00E71E0C" w:rsidP="00ED3C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="00ED3C74" w:rsidRPr="005246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D3C74" w:rsidRPr="00524689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="00ED3C74" w:rsidRPr="0052468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ED3C74" w:rsidRPr="00524689" w:rsidRDefault="00ED3C74" w:rsidP="00ED3C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689">
              <w:rPr>
                <w:rFonts w:ascii="Times New Roman" w:hAnsi="Times New Roman"/>
                <w:sz w:val="24"/>
                <w:szCs w:val="24"/>
              </w:rPr>
              <w:t>ГБОУ лицей №384</w:t>
            </w:r>
          </w:p>
        </w:tc>
        <w:tc>
          <w:tcPr>
            <w:tcW w:w="2126" w:type="dxa"/>
          </w:tcPr>
          <w:p w:rsidR="00E71E0C" w:rsidRPr="00524689" w:rsidRDefault="00E71E0C" w:rsidP="00E71E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689">
              <w:rPr>
                <w:rFonts w:ascii="Times New Roman" w:hAnsi="Times New Roman"/>
                <w:sz w:val="24"/>
                <w:szCs w:val="24"/>
              </w:rPr>
              <w:t>Пономарева И.А.</w:t>
            </w:r>
          </w:p>
          <w:p w:rsidR="00E71E0C" w:rsidRPr="00524689" w:rsidRDefault="00E71E0C" w:rsidP="00E71E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Ильина О.Ю.</w:t>
            </w:r>
          </w:p>
          <w:p w:rsidR="00ED3C74" w:rsidRPr="00524689" w:rsidRDefault="00ED3C74" w:rsidP="00ED3C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689">
              <w:rPr>
                <w:rFonts w:ascii="Times New Roman" w:hAnsi="Times New Roman"/>
                <w:sz w:val="24"/>
                <w:szCs w:val="24"/>
              </w:rPr>
              <w:t>Члены ЮИД</w:t>
            </w:r>
          </w:p>
        </w:tc>
      </w:tr>
      <w:tr w:rsidR="00371948" w:rsidRPr="00524689" w:rsidTr="00F72A54">
        <w:tc>
          <w:tcPr>
            <w:tcW w:w="568" w:type="dxa"/>
          </w:tcPr>
          <w:p w:rsidR="00371948" w:rsidRPr="00524689" w:rsidRDefault="00371948" w:rsidP="0037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68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260" w:type="dxa"/>
          </w:tcPr>
          <w:p w:rsidR="00371948" w:rsidRPr="00524689" w:rsidRDefault="00371948" w:rsidP="0037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689">
              <w:rPr>
                <w:rFonts w:ascii="Times New Roman" w:hAnsi="Times New Roman"/>
                <w:sz w:val="24"/>
                <w:szCs w:val="24"/>
              </w:rPr>
              <w:t>Подготовка команды к районной олимпиаде по безопасности дорожного движения «Оли</w:t>
            </w:r>
            <w:r w:rsidR="007039DF">
              <w:rPr>
                <w:rFonts w:ascii="Times New Roman" w:hAnsi="Times New Roman"/>
                <w:sz w:val="24"/>
                <w:szCs w:val="24"/>
              </w:rPr>
              <w:t>мпийцы дорожного движения - 2025</w:t>
            </w:r>
            <w:r w:rsidRPr="0052468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371948" w:rsidRPr="00524689" w:rsidRDefault="00371948" w:rsidP="0037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689">
              <w:rPr>
                <w:rFonts w:ascii="Times New Roman" w:hAnsi="Times New Roman"/>
                <w:sz w:val="24"/>
                <w:szCs w:val="24"/>
              </w:rPr>
              <w:t>Январь-февраль</w:t>
            </w:r>
          </w:p>
        </w:tc>
        <w:tc>
          <w:tcPr>
            <w:tcW w:w="1134" w:type="dxa"/>
          </w:tcPr>
          <w:p w:rsidR="00371948" w:rsidRPr="00524689" w:rsidRDefault="00371948" w:rsidP="0037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689">
              <w:rPr>
                <w:rFonts w:ascii="Times New Roman" w:hAnsi="Times New Roman"/>
                <w:sz w:val="24"/>
                <w:szCs w:val="24"/>
              </w:rPr>
              <w:t xml:space="preserve">8-11 </w:t>
            </w:r>
            <w:proofErr w:type="spellStart"/>
            <w:r w:rsidRPr="00524689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52468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371948" w:rsidRPr="00524689" w:rsidRDefault="00371948" w:rsidP="0037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689">
              <w:rPr>
                <w:rFonts w:ascii="Times New Roman" w:hAnsi="Times New Roman"/>
                <w:sz w:val="24"/>
                <w:szCs w:val="24"/>
              </w:rPr>
              <w:t>ГБОУ лицей №384</w:t>
            </w:r>
          </w:p>
        </w:tc>
        <w:tc>
          <w:tcPr>
            <w:tcW w:w="2126" w:type="dxa"/>
          </w:tcPr>
          <w:p w:rsidR="007039DF" w:rsidRPr="00524689" w:rsidRDefault="007039DF" w:rsidP="00703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689">
              <w:rPr>
                <w:rFonts w:ascii="Times New Roman" w:hAnsi="Times New Roman"/>
                <w:sz w:val="24"/>
                <w:szCs w:val="24"/>
              </w:rPr>
              <w:t>Пономарева И.А.</w:t>
            </w:r>
          </w:p>
          <w:p w:rsidR="007039DF" w:rsidRPr="00524689" w:rsidRDefault="007039DF" w:rsidP="00703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Ильина О.Ю.</w:t>
            </w:r>
          </w:p>
          <w:p w:rsidR="00371948" w:rsidRPr="00524689" w:rsidRDefault="00371948" w:rsidP="0037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689">
              <w:rPr>
                <w:rFonts w:ascii="Times New Roman" w:hAnsi="Times New Roman"/>
                <w:sz w:val="24"/>
                <w:szCs w:val="24"/>
              </w:rPr>
              <w:t>Члены ЮИД</w:t>
            </w:r>
          </w:p>
        </w:tc>
      </w:tr>
      <w:tr w:rsidR="007039DF" w:rsidRPr="00524689" w:rsidTr="00F72A54">
        <w:tc>
          <w:tcPr>
            <w:tcW w:w="568" w:type="dxa"/>
          </w:tcPr>
          <w:p w:rsidR="007039DF" w:rsidRPr="00524689" w:rsidRDefault="007039DF" w:rsidP="00703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68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260" w:type="dxa"/>
          </w:tcPr>
          <w:p w:rsidR="007039DF" w:rsidRPr="00524689" w:rsidRDefault="007039DF" w:rsidP="00703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689">
              <w:rPr>
                <w:rFonts w:ascii="Times New Roman" w:hAnsi="Times New Roman"/>
                <w:sz w:val="24"/>
                <w:szCs w:val="24"/>
              </w:rPr>
              <w:t xml:space="preserve">Беседы по ПДД  </w:t>
            </w:r>
          </w:p>
          <w:p w:rsidR="007039DF" w:rsidRPr="00524689" w:rsidRDefault="007039DF" w:rsidP="00703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39DF" w:rsidRPr="00524689" w:rsidRDefault="007039DF" w:rsidP="00703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689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134" w:type="dxa"/>
          </w:tcPr>
          <w:p w:rsidR="007039DF" w:rsidRPr="00524689" w:rsidRDefault="007039DF" w:rsidP="00703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689"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proofErr w:type="spellStart"/>
            <w:r w:rsidRPr="00524689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52468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7039DF" w:rsidRPr="00524689" w:rsidRDefault="007039DF" w:rsidP="00703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689">
              <w:rPr>
                <w:rFonts w:ascii="Times New Roman" w:hAnsi="Times New Roman"/>
                <w:sz w:val="24"/>
                <w:szCs w:val="24"/>
              </w:rPr>
              <w:t>ГБОУ лицей №384</w:t>
            </w:r>
          </w:p>
        </w:tc>
        <w:tc>
          <w:tcPr>
            <w:tcW w:w="2126" w:type="dxa"/>
          </w:tcPr>
          <w:p w:rsidR="007039DF" w:rsidRPr="00524689" w:rsidRDefault="007039DF" w:rsidP="00703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689">
              <w:rPr>
                <w:rFonts w:ascii="Times New Roman" w:hAnsi="Times New Roman"/>
                <w:sz w:val="24"/>
                <w:szCs w:val="24"/>
              </w:rPr>
              <w:t>Пономарева И.А.</w:t>
            </w:r>
          </w:p>
          <w:p w:rsidR="007039DF" w:rsidRPr="00524689" w:rsidRDefault="007039DF" w:rsidP="00703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Ильина О.Ю.</w:t>
            </w:r>
          </w:p>
          <w:p w:rsidR="007039DF" w:rsidRPr="00524689" w:rsidRDefault="007039DF" w:rsidP="00703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689">
              <w:rPr>
                <w:rFonts w:ascii="Times New Roman" w:hAnsi="Times New Roman"/>
                <w:sz w:val="24"/>
                <w:szCs w:val="24"/>
              </w:rPr>
              <w:t>Члены ЮИД</w:t>
            </w:r>
          </w:p>
        </w:tc>
      </w:tr>
      <w:tr w:rsidR="007039DF" w:rsidRPr="00524689" w:rsidTr="00F72A54">
        <w:tc>
          <w:tcPr>
            <w:tcW w:w="568" w:type="dxa"/>
          </w:tcPr>
          <w:p w:rsidR="007039DF" w:rsidRPr="00524689" w:rsidRDefault="007039DF" w:rsidP="00703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689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3260" w:type="dxa"/>
          </w:tcPr>
          <w:p w:rsidR="007039DF" w:rsidRPr="00524689" w:rsidRDefault="007039DF" w:rsidP="007039DF">
            <w:pPr>
              <w:pStyle w:val="HTML"/>
              <w:rPr>
                <w:bCs/>
                <w:iCs w:val="0"/>
              </w:rPr>
            </w:pPr>
            <w:r w:rsidRPr="00524689">
              <w:rPr>
                <w:i w:val="0"/>
                <w:iCs w:val="0"/>
              </w:rPr>
              <w:t>Участие в районной олимпиаде по безопасности дорожного движения «Олимпийцы дорожного движения - 202</w:t>
            </w:r>
            <w:r>
              <w:rPr>
                <w:i w:val="0"/>
                <w:iCs w:val="0"/>
              </w:rPr>
              <w:t>5</w:t>
            </w:r>
            <w:r w:rsidRPr="00524689">
              <w:rPr>
                <w:i w:val="0"/>
                <w:iCs w:val="0"/>
              </w:rPr>
              <w:t>»</w:t>
            </w:r>
          </w:p>
        </w:tc>
        <w:tc>
          <w:tcPr>
            <w:tcW w:w="1417" w:type="dxa"/>
          </w:tcPr>
          <w:p w:rsidR="007039DF" w:rsidRPr="00524689" w:rsidRDefault="007039DF" w:rsidP="007039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689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524689">
              <w:rPr>
                <w:rFonts w:ascii="Times New Roman" w:hAnsi="Times New Roman"/>
                <w:sz w:val="24"/>
                <w:szCs w:val="24"/>
              </w:rPr>
              <w:t>.02.202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7039DF" w:rsidRPr="00524689" w:rsidRDefault="007039DF" w:rsidP="00703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689">
              <w:rPr>
                <w:rFonts w:ascii="Times New Roman" w:hAnsi="Times New Roman"/>
                <w:sz w:val="24"/>
                <w:szCs w:val="24"/>
              </w:rPr>
              <w:t xml:space="preserve">8-11 </w:t>
            </w:r>
            <w:proofErr w:type="spellStart"/>
            <w:r w:rsidRPr="00524689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52468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7039DF" w:rsidRPr="00524689" w:rsidRDefault="007039DF" w:rsidP="00703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689">
              <w:rPr>
                <w:rFonts w:ascii="Times New Roman" w:hAnsi="Times New Roman"/>
                <w:sz w:val="24"/>
                <w:szCs w:val="24"/>
              </w:rPr>
              <w:t>ЦДЮТТ</w:t>
            </w:r>
          </w:p>
        </w:tc>
        <w:tc>
          <w:tcPr>
            <w:tcW w:w="2126" w:type="dxa"/>
          </w:tcPr>
          <w:p w:rsidR="007039DF" w:rsidRPr="00524689" w:rsidRDefault="007039DF" w:rsidP="00703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689">
              <w:rPr>
                <w:rFonts w:ascii="Times New Roman" w:hAnsi="Times New Roman"/>
                <w:sz w:val="24"/>
                <w:szCs w:val="24"/>
              </w:rPr>
              <w:t>Пономарева И.А.</w:t>
            </w:r>
          </w:p>
          <w:p w:rsidR="007039DF" w:rsidRPr="00524689" w:rsidRDefault="007039DF" w:rsidP="00703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Ильина О.Ю.</w:t>
            </w:r>
          </w:p>
          <w:p w:rsidR="007039DF" w:rsidRPr="00524689" w:rsidRDefault="007039DF" w:rsidP="00703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689">
              <w:rPr>
                <w:rFonts w:ascii="Times New Roman" w:hAnsi="Times New Roman"/>
                <w:sz w:val="24"/>
                <w:szCs w:val="24"/>
              </w:rPr>
              <w:t>Члены ЮИД</w:t>
            </w:r>
          </w:p>
        </w:tc>
      </w:tr>
      <w:tr w:rsidR="007039DF" w:rsidRPr="00524689" w:rsidTr="00F72A54">
        <w:tc>
          <w:tcPr>
            <w:tcW w:w="568" w:type="dxa"/>
          </w:tcPr>
          <w:p w:rsidR="007039DF" w:rsidRPr="00524689" w:rsidRDefault="007039DF" w:rsidP="00703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68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260" w:type="dxa"/>
          </w:tcPr>
          <w:p w:rsidR="007039DF" w:rsidRPr="00524689" w:rsidRDefault="007039DF" w:rsidP="00703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689">
              <w:rPr>
                <w:rFonts w:ascii="Times New Roman" w:hAnsi="Times New Roman"/>
                <w:sz w:val="24"/>
                <w:szCs w:val="24"/>
              </w:rPr>
              <w:t>Сбор материала для участия в районном конкурсе «Нарушитель на дороге»</w:t>
            </w:r>
          </w:p>
        </w:tc>
        <w:tc>
          <w:tcPr>
            <w:tcW w:w="1417" w:type="dxa"/>
          </w:tcPr>
          <w:p w:rsidR="007039DF" w:rsidRPr="00524689" w:rsidRDefault="007039DF" w:rsidP="001946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</w:t>
            </w:r>
            <w:r w:rsidR="0019468C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.03.2</w:t>
            </w:r>
            <w:r w:rsidR="0019468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7039DF" w:rsidRPr="00524689" w:rsidRDefault="007039DF" w:rsidP="00703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689">
              <w:rPr>
                <w:rFonts w:ascii="Times New Roman" w:hAnsi="Times New Roman"/>
                <w:sz w:val="24"/>
                <w:szCs w:val="24"/>
              </w:rPr>
              <w:t xml:space="preserve">1-11 </w:t>
            </w:r>
            <w:proofErr w:type="spellStart"/>
            <w:r w:rsidRPr="00524689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60" w:type="dxa"/>
          </w:tcPr>
          <w:p w:rsidR="007039DF" w:rsidRPr="00524689" w:rsidRDefault="007039DF" w:rsidP="00703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689">
              <w:rPr>
                <w:rFonts w:ascii="Times New Roman" w:hAnsi="Times New Roman"/>
                <w:sz w:val="24"/>
                <w:szCs w:val="24"/>
              </w:rPr>
              <w:t>ГБОУ лицей №384</w:t>
            </w:r>
          </w:p>
        </w:tc>
        <w:tc>
          <w:tcPr>
            <w:tcW w:w="2126" w:type="dxa"/>
          </w:tcPr>
          <w:p w:rsidR="007039DF" w:rsidRPr="00524689" w:rsidRDefault="007039DF" w:rsidP="00703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689">
              <w:rPr>
                <w:rFonts w:ascii="Times New Roman" w:hAnsi="Times New Roman"/>
                <w:sz w:val="24"/>
                <w:szCs w:val="24"/>
              </w:rPr>
              <w:t>Пономарева И.А.</w:t>
            </w:r>
          </w:p>
          <w:p w:rsidR="007039DF" w:rsidRPr="00524689" w:rsidRDefault="007039DF" w:rsidP="00703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Ильина О.Ю.</w:t>
            </w:r>
          </w:p>
          <w:p w:rsidR="007039DF" w:rsidRPr="00524689" w:rsidRDefault="007039DF" w:rsidP="00703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689">
              <w:rPr>
                <w:rFonts w:ascii="Times New Roman" w:hAnsi="Times New Roman"/>
                <w:sz w:val="24"/>
                <w:szCs w:val="24"/>
              </w:rPr>
              <w:t>Члены ЮИД</w:t>
            </w:r>
          </w:p>
        </w:tc>
      </w:tr>
      <w:tr w:rsidR="00C31C19" w:rsidRPr="00524689" w:rsidTr="00F72A54">
        <w:tc>
          <w:tcPr>
            <w:tcW w:w="568" w:type="dxa"/>
          </w:tcPr>
          <w:p w:rsidR="00C31C19" w:rsidRPr="00524689" w:rsidRDefault="00C31C19" w:rsidP="00C31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68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260" w:type="dxa"/>
          </w:tcPr>
          <w:p w:rsidR="00C31C19" w:rsidRPr="00524689" w:rsidRDefault="00C31C19" w:rsidP="00C31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районном конкурсе исследовательских работ по БДД «История дорожной безопасности»</w:t>
            </w:r>
          </w:p>
        </w:tc>
        <w:tc>
          <w:tcPr>
            <w:tcW w:w="1417" w:type="dxa"/>
          </w:tcPr>
          <w:p w:rsidR="00C31C19" w:rsidRDefault="00C31C19" w:rsidP="00C31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14.03.25</w:t>
            </w:r>
          </w:p>
        </w:tc>
        <w:tc>
          <w:tcPr>
            <w:tcW w:w="1134" w:type="dxa"/>
          </w:tcPr>
          <w:p w:rsidR="00C31C19" w:rsidRPr="00524689" w:rsidRDefault="00C31C19" w:rsidP="00C31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5-11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60" w:type="dxa"/>
          </w:tcPr>
          <w:p w:rsidR="00C31C19" w:rsidRPr="00524689" w:rsidRDefault="00C31C19" w:rsidP="00C31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689">
              <w:rPr>
                <w:rFonts w:ascii="Times New Roman" w:hAnsi="Times New Roman"/>
                <w:sz w:val="24"/>
                <w:szCs w:val="24"/>
              </w:rPr>
              <w:t>ЦДЮТТ</w:t>
            </w:r>
          </w:p>
        </w:tc>
        <w:tc>
          <w:tcPr>
            <w:tcW w:w="2126" w:type="dxa"/>
          </w:tcPr>
          <w:p w:rsidR="00C31C19" w:rsidRPr="00524689" w:rsidRDefault="00C31C19" w:rsidP="00C31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689">
              <w:rPr>
                <w:rFonts w:ascii="Times New Roman" w:hAnsi="Times New Roman"/>
                <w:sz w:val="24"/>
                <w:szCs w:val="24"/>
              </w:rPr>
              <w:t>Пономарева И.А.</w:t>
            </w:r>
          </w:p>
          <w:p w:rsidR="00C31C19" w:rsidRPr="00524689" w:rsidRDefault="00C31C19" w:rsidP="00C31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Ильина О.Ю.</w:t>
            </w:r>
          </w:p>
          <w:p w:rsidR="00C31C19" w:rsidRPr="00524689" w:rsidRDefault="00C31C19" w:rsidP="00C31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689">
              <w:rPr>
                <w:rFonts w:ascii="Times New Roman" w:hAnsi="Times New Roman"/>
                <w:sz w:val="24"/>
                <w:szCs w:val="24"/>
              </w:rPr>
              <w:t>Члены ЮИД</w:t>
            </w:r>
          </w:p>
        </w:tc>
      </w:tr>
      <w:tr w:rsidR="00C31C19" w:rsidRPr="00524689" w:rsidTr="00F72A54">
        <w:tc>
          <w:tcPr>
            <w:tcW w:w="568" w:type="dxa"/>
          </w:tcPr>
          <w:p w:rsidR="00C31C19" w:rsidRPr="00524689" w:rsidRDefault="00C31C19" w:rsidP="00C31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68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260" w:type="dxa"/>
          </w:tcPr>
          <w:p w:rsidR="00C31C19" w:rsidRPr="00524689" w:rsidRDefault="00C31C19" w:rsidP="00C31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689">
              <w:rPr>
                <w:rFonts w:ascii="Times New Roman" w:hAnsi="Times New Roman"/>
                <w:sz w:val="24"/>
                <w:szCs w:val="24"/>
              </w:rPr>
              <w:t xml:space="preserve"> Беседа по ПДД </w:t>
            </w:r>
          </w:p>
          <w:p w:rsidR="00C31C19" w:rsidRPr="00524689" w:rsidRDefault="00C31C19" w:rsidP="00C31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31C19" w:rsidRPr="00524689" w:rsidRDefault="00C31C19" w:rsidP="00C31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134" w:type="dxa"/>
          </w:tcPr>
          <w:p w:rsidR="00C31C19" w:rsidRPr="00524689" w:rsidRDefault="00C31C19" w:rsidP="00C31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 w:rsidRPr="005246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4689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52468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C31C19" w:rsidRPr="00524689" w:rsidRDefault="00C31C19" w:rsidP="00C31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689">
              <w:rPr>
                <w:rFonts w:ascii="Times New Roman" w:hAnsi="Times New Roman"/>
                <w:sz w:val="24"/>
                <w:szCs w:val="24"/>
              </w:rPr>
              <w:t>ГБОУ лицей №384</w:t>
            </w:r>
          </w:p>
        </w:tc>
        <w:tc>
          <w:tcPr>
            <w:tcW w:w="2126" w:type="dxa"/>
          </w:tcPr>
          <w:p w:rsidR="00C31C19" w:rsidRPr="00524689" w:rsidRDefault="00C31C19" w:rsidP="00C31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689">
              <w:rPr>
                <w:rFonts w:ascii="Times New Roman" w:hAnsi="Times New Roman"/>
                <w:sz w:val="24"/>
                <w:szCs w:val="24"/>
              </w:rPr>
              <w:t>Пономарева И.А.</w:t>
            </w:r>
          </w:p>
          <w:p w:rsidR="00C31C19" w:rsidRPr="00524689" w:rsidRDefault="00C31C19" w:rsidP="00C31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Ильина О.Ю.</w:t>
            </w:r>
          </w:p>
          <w:p w:rsidR="00C31C19" w:rsidRPr="00524689" w:rsidRDefault="00C31C19" w:rsidP="00C31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689">
              <w:rPr>
                <w:rFonts w:ascii="Times New Roman" w:hAnsi="Times New Roman"/>
                <w:sz w:val="24"/>
                <w:szCs w:val="24"/>
              </w:rPr>
              <w:t>Члены ЮИД</w:t>
            </w:r>
          </w:p>
        </w:tc>
      </w:tr>
      <w:tr w:rsidR="00C31C19" w:rsidRPr="00524689" w:rsidTr="00F72A54">
        <w:tc>
          <w:tcPr>
            <w:tcW w:w="568" w:type="dxa"/>
          </w:tcPr>
          <w:p w:rsidR="00C31C19" w:rsidRPr="00524689" w:rsidRDefault="00C31C19" w:rsidP="00C31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68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260" w:type="dxa"/>
          </w:tcPr>
          <w:p w:rsidR="00C31C19" w:rsidRPr="00524689" w:rsidRDefault="00C31C19" w:rsidP="00C31C1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689">
              <w:rPr>
                <w:rFonts w:ascii="Times New Roman" w:hAnsi="Times New Roman"/>
                <w:sz w:val="24"/>
                <w:szCs w:val="24"/>
              </w:rPr>
              <w:t>Участие в фото</w:t>
            </w:r>
            <w:r>
              <w:rPr>
                <w:rFonts w:ascii="Times New Roman" w:hAnsi="Times New Roman"/>
                <w:sz w:val="24"/>
                <w:szCs w:val="24"/>
              </w:rPr>
              <w:t>конкурсе «Нарушитель на дороге»</w:t>
            </w:r>
          </w:p>
        </w:tc>
        <w:tc>
          <w:tcPr>
            <w:tcW w:w="1417" w:type="dxa"/>
          </w:tcPr>
          <w:p w:rsidR="00C31C19" w:rsidRPr="00524689" w:rsidRDefault="00C31C19" w:rsidP="00C31C1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68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7.03.2025</w:t>
            </w:r>
            <w:r w:rsidRPr="00524689">
              <w:rPr>
                <w:rFonts w:ascii="Times New Roman" w:hAnsi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</w:rPr>
              <w:t>8.03.2025</w:t>
            </w:r>
          </w:p>
        </w:tc>
        <w:tc>
          <w:tcPr>
            <w:tcW w:w="1134" w:type="dxa"/>
          </w:tcPr>
          <w:p w:rsidR="00C31C19" w:rsidRPr="00524689" w:rsidRDefault="00C31C19" w:rsidP="00C31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689">
              <w:rPr>
                <w:rFonts w:ascii="Times New Roman" w:hAnsi="Times New Roman"/>
                <w:sz w:val="24"/>
                <w:szCs w:val="24"/>
              </w:rPr>
              <w:t xml:space="preserve">1-11 </w:t>
            </w:r>
            <w:proofErr w:type="spellStart"/>
            <w:r w:rsidRPr="00524689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52468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C31C19" w:rsidRPr="00524689" w:rsidRDefault="00C31C19" w:rsidP="00C31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689">
              <w:rPr>
                <w:rFonts w:ascii="Times New Roman" w:hAnsi="Times New Roman"/>
                <w:sz w:val="24"/>
                <w:szCs w:val="24"/>
              </w:rPr>
              <w:t>ЦДЮТТ</w:t>
            </w:r>
          </w:p>
        </w:tc>
        <w:tc>
          <w:tcPr>
            <w:tcW w:w="2126" w:type="dxa"/>
          </w:tcPr>
          <w:p w:rsidR="00C31C19" w:rsidRPr="00524689" w:rsidRDefault="00C31C19" w:rsidP="00C31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689">
              <w:rPr>
                <w:rFonts w:ascii="Times New Roman" w:hAnsi="Times New Roman"/>
                <w:sz w:val="24"/>
                <w:szCs w:val="24"/>
              </w:rPr>
              <w:t>Пономарева И.А.</w:t>
            </w:r>
          </w:p>
          <w:p w:rsidR="00C31C19" w:rsidRPr="00524689" w:rsidRDefault="00C31C19" w:rsidP="00C31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Ильина О.Ю.</w:t>
            </w:r>
          </w:p>
          <w:p w:rsidR="00C31C19" w:rsidRPr="00524689" w:rsidRDefault="00C31C19" w:rsidP="00C31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689">
              <w:rPr>
                <w:rFonts w:ascii="Times New Roman" w:hAnsi="Times New Roman"/>
                <w:sz w:val="24"/>
                <w:szCs w:val="24"/>
              </w:rPr>
              <w:t>Члены ЮИД</w:t>
            </w:r>
          </w:p>
        </w:tc>
      </w:tr>
      <w:tr w:rsidR="00607F22" w:rsidRPr="00524689" w:rsidTr="00F72A54">
        <w:tc>
          <w:tcPr>
            <w:tcW w:w="568" w:type="dxa"/>
          </w:tcPr>
          <w:p w:rsidR="00607F22" w:rsidRPr="00524689" w:rsidRDefault="00607F22" w:rsidP="00607F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68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260" w:type="dxa"/>
          </w:tcPr>
          <w:p w:rsidR="00607F22" w:rsidRPr="00524689" w:rsidRDefault="00607F22" w:rsidP="00607F2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районном фестивале «Планета ЮИД»</w:t>
            </w:r>
          </w:p>
        </w:tc>
        <w:tc>
          <w:tcPr>
            <w:tcW w:w="1417" w:type="dxa"/>
          </w:tcPr>
          <w:p w:rsidR="00607F22" w:rsidRPr="00524689" w:rsidRDefault="00607F22" w:rsidP="00607F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21.03.2025</w:t>
            </w:r>
          </w:p>
        </w:tc>
        <w:tc>
          <w:tcPr>
            <w:tcW w:w="1134" w:type="dxa"/>
          </w:tcPr>
          <w:p w:rsidR="00607F22" w:rsidRPr="00524689" w:rsidRDefault="00607F22" w:rsidP="00607F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5-10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607F22" w:rsidRPr="00524689" w:rsidRDefault="00607F22" w:rsidP="00607F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Кировец</w:t>
            </w:r>
            <w:proofErr w:type="spellEnd"/>
          </w:p>
        </w:tc>
        <w:tc>
          <w:tcPr>
            <w:tcW w:w="2126" w:type="dxa"/>
          </w:tcPr>
          <w:p w:rsidR="00607F22" w:rsidRPr="00524689" w:rsidRDefault="00607F22" w:rsidP="00607F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689">
              <w:rPr>
                <w:rFonts w:ascii="Times New Roman" w:hAnsi="Times New Roman"/>
                <w:sz w:val="24"/>
                <w:szCs w:val="24"/>
              </w:rPr>
              <w:t>Пономарева И.А.</w:t>
            </w:r>
          </w:p>
          <w:p w:rsidR="00607F22" w:rsidRPr="00524689" w:rsidRDefault="00607F22" w:rsidP="00607F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Ильина О.Ю.</w:t>
            </w:r>
          </w:p>
          <w:p w:rsidR="00607F22" w:rsidRPr="00524689" w:rsidRDefault="00607F22" w:rsidP="00607F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689">
              <w:rPr>
                <w:rFonts w:ascii="Times New Roman" w:hAnsi="Times New Roman"/>
                <w:sz w:val="24"/>
                <w:szCs w:val="24"/>
              </w:rPr>
              <w:t>Члены ЮИД</w:t>
            </w:r>
          </w:p>
        </w:tc>
      </w:tr>
      <w:tr w:rsidR="00607F22" w:rsidRPr="00524689" w:rsidTr="00371948">
        <w:trPr>
          <w:trHeight w:val="1436"/>
        </w:trPr>
        <w:tc>
          <w:tcPr>
            <w:tcW w:w="568" w:type="dxa"/>
          </w:tcPr>
          <w:p w:rsidR="00607F22" w:rsidRPr="00524689" w:rsidRDefault="00607F22" w:rsidP="00607F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68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260" w:type="dxa"/>
          </w:tcPr>
          <w:p w:rsidR="00607F22" w:rsidRPr="00524689" w:rsidRDefault="00607F22" w:rsidP="00607F2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689">
              <w:rPr>
                <w:rFonts w:ascii="Times New Roman" w:hAnsi="Times New Roman"/>
                <w:sz w:val="24"/>
                <w:szCs w:val="24"/>
              </w:rPr>
              <w:t>Участие в районном этапе Всероссийского конкурса юных инспекторов движения Кировско</w:t>
            </w:r>
            <w:r>
              <w:rPr>
                <w:rFonts w:ascii="Times New Roman" w:hAnsi="Times New Roman"/>
                <w:sz w:val="24"/>
                <w:szCs w:val="24"/>
              </w:rPr>
              <w:t>го района «Безопасное колесо</w:t>
            </w:r>
            <w:r w:rsidRPr="0052468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607F22" w:rsidRPr="00524689" w:rsidRDefault="00607F22" w:rsidP="00607F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  <w:r w:rsidRPr="00524689">
              <w:rPr>
                <w:rFonts w:ascii="Times New Roman" w:hAnsi="Times New Roman"/>
                <w:sz w:val="24"/>
                <w:szCs w:val="24"/>
              </w:rPr>
              <w:t>04.202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07F22" w:rsidRPr="00524689" w:rsidRDefault="00607F22" w:rsidP="00607F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2-4</w:t>
            </w:r>
            <w:r w:rsidRPr="00524689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r w:rsidR="00764E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4689">
              <w:rPr>
                <w:rFonts w:ascii="Times New Roman" w:hAnsi="Times New Roman"/>
                <w:sz w:val="24"/>
                <w:szCs w:val="24"/>
              </w:rPr>
              <w:t>л.</w:t>
            </w:r>
          </w:p>
        </w:tc>
        <w:tc>
          <w:tcPr>
            <w:tcW w:w="1560" w:type="dxa"/>
          </w:tcPr>
          <w:p w:rsidR="00607F22" w:rsidRPr="00524689" w:rsidRDefault="00607F22" w:rsidP="00607F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689">
              <w:rPr>
                <w:rFonts w:ascii="Times New Roman" w:hAnsi="Times New Roman"/>
                <w:sz w:val="24"/>
                <w:szCs w:val="24"/>
              </w:rPr>
              <w:t>ЦДЮТТ</w:t>
            </w:r>
          </w:p>
        </w:tc>
        <w:tc>
          <w:tcPr>
            <w:tcW w:w="2126" w:type="dxa"/>
          </w:tcPr>
          <w:p w:rsidR="00607F22" w:rsidRPr="00524689" w:rsidRDefault="00607F22" w:rsidP="00607F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689">
              <w:rPr>
                <w:rFonts w:ascii="Times New Roman" w:hAnsi="Times New Roman"/>
                <w:sz w:val="24"/>
                <w:szCs w:val="24"/>
              </w:rPr>
              <w:t>Пономарева И.А.</w:t>
            </w:r>
          </w:p>
          <w:p w:rsidR="00607F22" w:rsidRPr="00524689" w:rsidRDefault="00607F22" w:rsidP="00607F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Ильина О.Ю.</w:t>
            </w:r>
          </w:p>
          <w:p w:rsidR="00607F22" w:rsidRPr="00524689" w:rsidRDefault="00607F22" w:rsidP="00607F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689">
              <w:rPr>
                <w:rFonts w:ascii="Times New Roman" w:hAnsi="Times New Roman"/>
                <w:sz w:val="24"/>
                <w:szCs w:val="24"/>
              </w:rPr>
              <w:t>Члены ЮИД</w:t>
            </w:r>
          </w:p>
        </w:tc>
      </w:tr>
      <w:tr w:rsidR="00607F22" w:rsidRPr="00524689" w:rsidTr="00F72A54">
        <w:tc>
          <w:tcPr>
            <w:tcW w:w="568" w:type="dxa"/>
          </w:tcPr>
          <w:p w:rsidR="00607F22" w:rsidRPr="00524689" w:rsidRDefault="00607F22" w:rsidP="00607F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260" w:type="dxa"/>
          </w:tcPr>
          <w:p w:rsidR="00607F22" w:rsidRPr="00524689" w:rsidRDefault="00607F22" w:rsidP="00607F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689">
              <w:rPr>
                <w:rFonts w:ascii="Times New Roman" w:hAnsi="Times New Roman"/>
                <w:sz w:val="24"/>
                <w:szCs w:val="24"/>
              </w:rPr>
              <w:t>Работа над созданием дидактического материала  по ПДДТТ с использованием компьютерных технологий.</w:t>
            </w:r>
          </w:p>
        </w:tc>
        <w:tc>
          <w:tcPr>
            <w:tcW w:w="1417" w:type="dxa"/>
          </w:tcPr>
          <w:p w:rsidR="00607F22" w:rsidRPr="00524689" w:rsidRDefault="00607F22" w:rsidP="00607F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68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34" w:type="dxa"/>
          </w:tcPr>
          <w:p w:rsidR="00607F22" w:rsidRPr="00524689" w:rsidRDefault="00607F22" w:rsidP="00607F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689">
              <w:rPr>
                <w:rFonts w:ascii="Times New Roman" w:hAnsi="Times New Roman"/>
                <w:sz w:val="24"/>
                <w:szCs w:val="24"/>
              </w:rPr>
              <w:t xml:space="preserve">1-11 </w:t>
            </w:r>
            <w:proofErr w:type="spellStart"/>
            <w:r w:rsidRPr="00524689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60" w:type="dxa"/>
          </w:tcPr>
          <w:p w:rsidR="00607F22" w:rsidRPr="00524689" w:rsidRDefault="00607F22" w:rsidP="00607F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689">
              <w:rPr>
                <w:rFonts w:ascii="Times New Roman" w:hAnsi="Times New Roman"/>
                <w:sz w:val="24"/>
                <w:szCs w:val="24"/>
              </w:rPr>
              <w:t>ГБОУ лицей №384</w:t>
            </w:r>
          </w:p>
        </w:tc>
        <w:tc>
          <w:tcPr>
            <w:tcW w:w="2126" w:type="dxa"/>
          </w:tcPr>
          <w:p w:rsidR="00607F22" w:rsidRPr="00524689" w:rsidRDefault="00607F22" w:rsidP="00607F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689">
              <w:rPr>
                <w:rFonts w:ascii="Times New Roman" w:hAnsi="Times New Roman"/>
                <w:sz w:val="24"/>
                <w:szCs w:val="24"/>
              </w:rPr>
              <w:t>Пономарева И.А.</w:t>
            </w:r>
          </w:p>
          <w:p w:rsidR="00607F22" w:rsidRPr="00524689" w:rsidRDefault="00607F22" w:rsidP="00607F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Ильина О.Ю.</w:t>
            </w:r>
          </w:p>
          <w:p w:rsidR="00607F22" w:rsidRPr="00524689" w:rsidRDefault="00607F22" w:rsidP="00607F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689">
              <w:rPr>
                <w:rFonts w:ascii="Times New Roman" w:hAnsi="Times New Roman"/>
                <w:sz w:val="24"/>
                <w:szCs w:val="24"/>
              </w:rPr>
              <w:t>Члены ЮИД</w:t>
            </w:r>
          </w:p>
        </w:tc>
      </w:tr>
      <w:tr w:rsidR="00607F22" w:rsidRPr="00524689" w:rsidTr="00F72A54">
        <w:tc>
          <w:tcPr>
            <w:tcW w:w="568" w:type="dxa"/>
          </w:tcPr>
          <w:p w:rsidR="00607F22" w:rsidRPr="00524689" w:rsidRDefault="00607F22" w:rsidP="00607F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260" w:type="dxa"/>
          </w:tcPr>
          <w:p w:rsidR="00607F22" w:rsidRPr="00524689" w:rsidRDefault="00607F22" w:rsidP="00607F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689">
              <w:rPr>
                <w:rFonts w:ascii="Times New Roman" w:hAnsi="Times New Roman"/>
                <w:sz w:val="24"/>
                <w:szCs w:val="24"/>
              </w:rPr>
              <w:t>Проведение мероприятий в рамках Единого дня детской безопасности в Санкт-Петербурге.</w:t>
            </w:r>
          </w:p>
        </w:tc>
        <w:tc>
          <w:tcPr>
            <w:tcW w:w="1417" w:type="dxa"/>
          </w:tcPr>
          <w:p w:rsidR="00607F22" w:rsidRPr="00524689" w:rsidRDefault="00607F22" w:rsidP="00607F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689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134" w:type="dxa"/>
          </w:tcPr>
          <w:p w:rsidR="00607F22" w:rsidRPr="00524689" w:rsidRDefault="00607F22" w:rsidP="00607F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689">
              <w:rPr>
                <w:rFonts w:ascii="Times New Roman" w:hAnsi="Times New Roman"/>
                <w:sz w:val="24"/>
                <w:szCs w:val="24"/>
              </w:rPr>
              <w:t xml:space="preserve">1-11 </w:t>
            </w:r>
            <w:proofErr w:type="spellStart"/>
            <w:r w:rsidRPr="00524689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60" w:type="dxa"/>
          </w:tcPr>
          <w:p w:rsidR="00607F22" w:rsidRPr="00524689" w:rsidRDefault="00607F22" w:rsidP="00607F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689">
              <w:rPr>
                <w:rFonts w:ascii="Times New Roman" w:hAnsi="Times New Roman"/>
                <w:sz w:val="24"/>
                <w:szCs w:val="24"/>
              </w:rPr>
              <w:t>ГБОУ лицей №384</w:t>
            </w:r>
          </w:p>
        </w:tc>
        <w:tc>
          <w:tcPr>
            <w:tcW w:w="2126" w:type="dxa"/>
          </w:tcPr>
          <w:p w:rsidR="00607F22" w:rsidRPr="00524689" w:rsidRDefault="00607F22" w:rsidP="00607F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689">
              <w:rPr>
                <w:rFonts w:ascii="Times New Roman" w:hAnsi="Times New Roman"/>
                <w:sz w:val="24"/>
                <w:szCs w:val="24"/>
              </w:rPr>
              <w:t>Пономарева И.А.</w:t>
            </w:r>
          </w:p>
          <w:p w:rsidR="00607F22" w:rsidRPr="00524689" w:rsidRDefault="00607F22" w:rsidP="00607F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Ильина О.Ю.</w:t>
            </w:r>
          </w:p>
          <w:p w:rsidR="00607F22" w:rsidRPr="00524689" w:rsidRDefault="00607F22" w:rsidP="00607F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689">
              <w:rPr>
                <w:rFonts w:ascii="Times New Roman" w:hAnsi="Times New Roman"/>
                <w:sz w:val="24"/>
                <w:szCs w:val="24"/>
              </w:rPr>
              <w:t>Члены ЮИД</w:t>
            </w:r>
          </w:p>
        </w:tc>
      </w:tr>
      <w:tr w:rsidR="00607F22" w:rsidRPr="00524689" w:rsidTr="00F72A54">
        <w:tc>
          <w:tcPr>
            <w:tcW w:w="568" w:type="dxa"/>
          </w:tcPr>
          <w:p w:rsidR="00607F22" w:rsidRPr="00524689" w:rsidRDefault="00607F22" w:rsidP="00607F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260" w:type="dxa"/>
          </w:tcPr>
          <w:p w:rsidR="00607F22" w:rsidRPr="00524689" w:rsidRDefault="00607F22" w:rsidP="00607F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689">
              <w:rPr>
                <w:rFonts w:ascii="Times New Roman" w:hAnsi="Times New Roman"/>
                <w:sz w:val="24"/>
                <w:szCs w:val="24"/>
              </w:rPr>
              <w:t>Итоговое собрание участников отряда ЮИД по проделанной работе.</w:t>
            </w:r>
          </w:p>
        </w:tc>
        <w:tc>
          <w:tcPr>
            <w:tcW w:w="1417" w:type="dxa"/>
          </w:tcPr>
          <w:p w:rsidR="00607F22" w:rsidRPr="00524689" w:rsidRDefault="00607F22" w:rsidP="00607F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689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134" w:type="dxa"/>
          </w:tcPr>
          <w:p w:rsidR="00607F22" w:rsidRPr="00524689" w:rsidRDefault="00607F22" w:rsidP="00607F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07F22" w:rsidRPr="00524689" w:rsidRDefault="00607F22" w:rsidP="00607F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689">
              <w:rPr>
                <w:rFonts w:ascii="Times New Roman" w:hAnsi="Times New Roman"/>
                <w:sz w:val="24"/>
                <w:szCs w:val="24"/>
              </w:rPr>
              <w:t>ГБОУ лицей №384</w:t>
            </w:r>
          </w:p>
        </w:tc>
        <w:tc>
          <w:tcPr>
            <w:tcW w:w="2126" w:type="dxa"/>
          </w:tcPr>
          <w:p w:rsidR="00607F22" w:rsidRPr="00524689" w:rsidRDefault="00607F22" w:rsidP="00607F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689">
              <w:rPr>
                <w:rFonts w:ascii="Times New Roman" w:hAnsi="Times New Roman"/>
                <w:sz w:val="24"/>
                <w:szCs w:val="24"/>
              </w:rPr>
              <w:t>Пономарева И.А.</w:t>
            </w:r>
          </w:p>
          <w:p w:rsidR="00607F22" w:rsidRPr="00524689" w:rsidRDefault="00607F22" w:rsidP="00607F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Ильина О.Ю.</w:t>
            </w:r>
          </w:p>
          <w:p w:rsidR="00607F22" w:rsidRPr="00524689" w:rsidRDefault="00607F22" w:rsidP="00607F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689">
              <w:rPr>
                <w:rFonts w:ascii="Times New Roman" w:hAnsi="Times New Roman"/>
                <w:sz w:val="24"/>
                <w:szCs w:val="24"/>
              </w:rPr>
              <w:t>Члены ЮИД</w:t>
            </w:r>
          </w:p>
        </w:tc>
      </w:tr>
    </w:tbl>
    <w:p w:rsidR="00600E13" w:rsidRDefault="00600E13" w:rsidP="00875D45">
      <w:pPr>
        <w:pStyle w:val="a6"/>
        <w:jc w:val="left"/>
      </w:pPr>
    </w:p>
    <w:p w:rsidR="00A168EF" w:rsidRDefault="006F5A19" w:rsidP="00A168EF">
      <w:pPr>
        <w:pStyle w:val="a3"/>
        <w:spacing w:after="200" w:line="276" w:lineRule="auto"/>
        <w:rPr>
          <w:b/>
        </w:rPr>
      </w:pPr>
      <w:r>
        <w:rPr>
          <w:b/>
        </w:rPr>
        <w:t>Отдельными файлами прикрепить:</w:t>
      </w:r>
    </w:p>
    <w:p w:rsidR="002A61E7" w:rsidRPr="00875D45" w:rsidRDefault="006F5A19" w:rsidP="00875D45">
      <w:pPr>
        <w:pStyle w:val="a3"/>
        <w:numPr>
          <w:ilvl w:val="0"/>
          <w:numId w:val="9"/>
        </w:numPr>
        <w:spacing w:after="200" w:line="276" w:lineRule="auto"/>
        <w:rPr>
          <w:b/>
        </w:rPr>
      </w:pPr>
      <w:r>
        <w:rPr>
          <w:b/>
        </w:rPr>
        <w:t>Фото э</w:t>
      </w:r>
      <w:r w:rsidR="002A61E7" w:rsidRPr="00A73F4A">
        <w:rPr>
          <w:b/>
        </w:rPr>
        <w:t>мблем</w:t>
      </w:r>
      <w:r>
        <w:rPr>
          <w:b/>
        </w:rPr>
        <w:t>ы</w:t>
      </w:r>
      <w:r w:rsidR="002A61E7" w:rsidRPr="00A73F4A">
        <w:rPr>
          <w:b/>
        </w:rPr>
        <w:t xml:space="preserve"> отряда</w:t>
      </w:r>
      <w:r w:rsidR="00B40455">
        <w:rPr>
          <w:b/>
        </w:rPr>
        <w:t xml:space="preserve"> (желательно </w:t>
      </w:r>
      <w:r w:rsidR="005C7083">
        <w:rPr>
          <w:b/>
        </w:rPr>
        <w:t>н</w:t>
      </w:r>
      <w:r w:rsidR="00B40455">
        <w:rPr>
          <w:b/>
        </w:rPr>
        <w:t>а прозрачном фоне)</w:t>
      </w:r>
    </w:p>
    <w:p w:rsidR="00A168EF" w:rsidRDefault="002A61E7" w:rsidP="00FD25BA">
      <w:pPr>
        <w:pStyle w:val="a3"/>
        <w:numPr>
          <w:ilvl w:val="0"/>
          <w:numId w:val="9"/>
        </w:numPr>
        <w:spacing w:after="200" w:line="276" w:lineRule="auto"/>
        <w:rPr>
          <w:b/>
        </w:rPr>
      </w:pPr>
      <w:r w:rsidRPr="008A6692">
        <w:rPr>
          <w:b/>
        </w:rPr>
        <w:t xml:space="preserve">Фото отряда </w:t>
      </w:r>
    </w:p>
    <w:p w:rsidR="003771BE" w:rsidRDefault="003771BE" w:rsidP="003771BE">
      <w:pPr>
        <w:pStyle w:val="a3"/>
        <w:spacing w:after="200" w:line="276" w:lineRule="auto"/>
        <w:rPr>
          <w:b/>
        </w:rPr>
      </w:pPr>
    </w:p>
    <w:p w:rsidR="003771BE" w:rsidRPr="008A6692" w:rsidRDefault="003771BE" w:rsidP="003771BE">
      <w:pPr>
        <w:pStyle w:val="a3"/>
        <w:spacing w:after="200" w:line="276" w:lineRule="auto"/>
        <w:rPr>
          <w:b/>
        </w:rPr>
      </w:pPr>
    </w:p>
    <w:sectPr w:rsidR="003771BE" w:rsidRPr="008A6692" w:rsidSect="00920B3E">
      <w:pgSz w:w="11906" w:h="16838"/>
      <w:pgMar w:top="426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37636"/>
    <w:multiLevelType w:val="hybridMultilevel"/>
    <w:tmpl w:val="DFBE2D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001B9"/>
    <w:multiLevelType w:val="hybridMultilevel"/>
    <w:tmpl w:val="9990C2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23527"/>
    <w:multiLevelType w:val="hybridMultilevel"/>
    <w:tmpl w:val="5EE4C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183D74"/>
    <w:multiLevelType w:val="hybridMultilevel"/>
    <w:tmpl w:val="B770C2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7B08B5"/>
    <w:multiLevelType w:val="hybridMultilevel"/>
    <w:tmpl w:val="5EE4C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B6E727B"/>
    <w:multiLevelType w:val="hybridMultilevel"/>
    <w:tmpl w:val="178CC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625D46"/>
    <w:multiLevelType w:val="hybridMultilevel"/>
    <w:tmpl w:val="1A2A1000"/>
    <w:lvl w:ilvl="0" w:tplc="811210C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D7F238F"/>
    <w:multiLevelType w:val="hybridMultilevel"/>
    <w:tmpl w:val="B80AD9F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0A7E24"/>
    <w:multiLevelType w:val="hybridMultilevel"/>
    <w:tmpl w:val="496414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FA4CB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F924CAB"/>
    <w:multiLevelType w:val="hybridMultilevel"/>
    <w:tmpl w:val="56686C88"/>
    <w:lvl w:ilvl="0" w:tplc="FF9A719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8"/>
  </w:num>
  <w:num w:numId="6">
    <w:abstractNumId w:val="4"/>
  </w:num>
  <w:num w:numId="7">
    <w:abstractNumId w:val="2"/>
  </w:num>
  <w:num w:numId="8">
    <w:abstractNumId w:val="6"/>
  </w:num>
  <w:num w:numId="9">
    <w:abstractNumId w:val="3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7FE"/>
    <w:rsid w:val="000114C1"/>
    <w:rsid w:val="00013ED3"/>
    <w:rsid w:val="000167CC"/>
    <w:rsid w:val="00043156"/>
    <w:rsid w:val="0006271E"/>
    <w:rsid w:val="00081C63"/>
    <w:rsid w:val="000A440E"/>
    <w:rsid w:val="00114295"/>
    <w:rsid w:val="00125D0A"/>
    <w:rsid w:val="00135D4E"/>
    <w:rsid w:val="00146600"/>
    <w:rsid w:val="0019468C"/>
    <w:rsid w:val="001B783A"/>
    <w:rsid w:val="00260644"/>
    <w:rsid w:val="002707FE"/>
    <w:rsid w:val="00272E76"/>
    <w:rsid w:val="0027368D"/>
    <w:rsid w:val="002765E5"/>
    <w:rsid w:val="00290A79"/>
    <w:rsid w:val="002A01E0"/>
    <w:rsid w:val="002A61E7"/>
    <w:rsid w:val="002C5405"/>
    <w:rsid w:val="002D47A8"/>
    <w:rsid w:val="00371948"/>
    <w:rsid w:val="003771BE"/>
    <w:rsid w:val="0038218F"/>
    <w:rsid w:val="00396032"/>
    <w:rsid w:val="003978B8"/>
    <w:rsid w:val="003F1FD4"/>
    <w:rsid w:val="0040163B"/>
    <w:rsid w:val="00432EAE"/>
    <w:rsid w:val="004449E4"/>
    <w:rsid w:val="00447131"/>
    <w:rsid w:val="00466381"/>
    <w:rsid w:val="00485634"/>
    <w:rsid w:val="004C0A30"/>
    <w:rsid w:val="00524689"/>
    <w:rsid w:val="0058224A"/>
    <w:rsid w:val="005B317E"/>
    <w:rsid w:val="005C7083"/>
    <w:rsid w:val="005E436A"/>
    <w:rsid w:val="005F63ED"/>
    <w:rsid w:val="00600E13"/>
    <w:rsid w:val="00607F22"/>
    <w:rsid w:val="00657F28"/>
    <w:rsid w:val="006F0011"/>
    <w:rsid w:val="006F5A19"/>
    <w:rsid w:val="007039DF"/>
    <w:rsid w:val="00716051"/>
    <w:rsid w:val="0071773B"/>
    <w:rsid w:val="00724190"/>
    <w:rsid w:val="00725CB1"/>
    <w:rsid w:val="00763168"/>
    <w:rsid w:val="00764E1B"/>
    <w:rsid w:val="00775A0B"/>
    <w:rsid w:val="007A4A4B"/>
    <w:rsid w:val="007F0BB7"/>
    <w:rsid w:val="007F13E2"/>
    <w:rsid w:val="00863574"/>
    <w:rsid w:val="00866973"/>
    <w:rsid w:val="0087375A"/>
    <w:rsid w:val="00875D45"/>
    <w:rsid w:val="008765AD"/>
    <w:rsid w:val="00881496"/>
    <w:rsid w:val="008A6692"/>
    <w:rsid w:val="008E6C42"/>
    <w:rsid w:val="00902BB9"/>
    <w:rsid w:val="00905117"/>
    <w:rsid w:val="00916C71"/>
    <w:rsid w:val="00920B3E"/>
    <w:rsid w:val="009315D6"/>
    <w:rsid w:val="009A1BB2"/>
    <w:rsid w:val="009A2878"/>
    <w:rsid w:val="009B11AB"/>
    <w:rsid w:val="00A021F3"/>
    <w:rsid w:val="00A168EF"/>
    <w:rsid w:val="00A8297D"/>
    <w:rsid w:val="00A93765"/>
    <w:rsid w:val="00AA6B24"/>
    <w:rsid w:val="00AF2C21"/>
    <w:rsid w:val="00B017A4"/>
    <w:rsid w:val="00B024F6"/>
    <w:rsid w:val="00B40455"/>
    <w:rsid w:val="00B9459A"/>
    <w:rsid w:val="00BA42EE"/>
    <w:rsid w:val="00BC6F51"/>
    <w:rsid w:val="00BE3DD9"/>
    <w:rsid w:val="00BF0E9B"/>
    <w:rsid w:val="00C00B0A"/>
    <w:rsid w:val="00C14702"/>
    <w:rsid w:val="00C20943"/>
    <w:rsid w:val="00C31C19"/>
    <w:rsid w:val="00C42430"/>
    <w:rsid w:val="00C7133B"/>
    <w:rsid w:val="00C97EAB"/>
    <w:rsid w:val="00CD2DFE"/>
    <w:rsid w:val="00CE1CEB"/>
    <w:rsid w:val="00CF73A7"/>
    <w:rsid w:val="00D25E9D"/>
    <w:rsid w:val="00D435AD"/>
    <w:rsid w:val="00D82A67"/>
    <w:rsid w:val="00DB39BD"/>
    <w:rsid w:val="00DE2079"/>
    <w:rsid w:val="00DE3608"/>
    <w:rsid w:val="00DE531B"/>
    <w:rsid w:val="00E71E0C"/>
    <w:rsid w:val="00EA04B1"/>
    <w:rsid w:val="00ED3C74"/>
    <w:rsid w:val="00EE7F8F"/>
    <w:rsid w:val="00F36AB1"/>
    <w:rsid w:val="00F72A54"/>
    <w:rsid w:val="00FA59E8"/>
    <w:rsid w:val="00FC657B"/>
    <w:rsid w:val="00FD2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C0207"/>
  <w15:docId w15:val="{E2BE7EDC-C3D2-40E3-A69F-387F6AB88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2EA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07F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4">
    <w:name w:val="Body Text"/>
    <w:basedOn w:val="a"/>
    <w:link w:val="a5"/>
    <w:rsid w:val="00CE1CEB"/>
    <w:pPr>
      <w:spacing w:after="0" w:line="240" w:lineRule="auto"/>
      <w:jc w:val="both"/>
    </w:pPr>
    <w:rPr>
      <w:rFonts w:ascii="Times New Roman" w:hAnsi="Times New Roman"/>
      <w:sz w:val="28"/>
      <w:szCs w:val="28"/>
    </w:rPr>
  </w:style>
  <w:style w:type="character" w:customStyle="1" w:styleId="a5">
    <w:name w:val="Основной текст Знак"/>
    <w:link w:val="a4"/>
    <w:rsid w:val="00CE1CEB"/>
    <w:rPr>
      <w:rFonts w:ascii="Times New Roman" w:eastAsia="Times New Roman" w:hAnsi="Times New Roman" w:cs="Times New Roman"/>
      <w:sz w:val="28"/>
      <w:szCs w:val="28"/>
    </w:rPr>
  </w:style>
  <w:style w:type="paragraph" w:styleId="2">
    <w:name w:val="Body Text Indent 2"/>
    <w:basedOn w:val="a"/>
    <w:link w:val="20"/>
    <w:rsid w:val="00CE1CEB"/>
    <w:pPr>
      <w:spacing w:after="0" w:line="240" w:lineRule="auto"/>
      <w:ind w:left="360"/>
    </w:pPr>
    <w:rPr>
      <w:rFonts w:ascii="Times New Roman" w:hAnsi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CE1CEB"/>
    <w:rPr>
      <w:rFonts w:ascii="Times New Roman" w:eastAsia="Times New Roman" w:hAnsi="Times New Roman" w:cs="Times New Roman"/>
      <w:sz w:val="28"/>
      <w:szCs w:val="28"/>
    </w:rPr>
  </w:style>
  <w:style w:type="paragraph" w:styleId="3">
    <w:name w:val="Body Text Indent 3"/>
    <w:basedOn w:val="a"/>
    <w:link w:val="30"/>
    <w:rsid w:val="00CE1CEB"/>
    <w:pPr>
      <w:spacing w:after="0" w:line="240" w:lineRule="auto"/>
      <w:ind w:left="360"/>
      <w:jc w:val="both"/>
    </w:pPr>
    <w:rPr>
      <w:rFonts w:ascii="Times New Roman" w:hAnsi="Times New Roman"/>
      <w:sz w:val="24"/>
      <w:szCs w:val="28"/>
    </w:rPr>
  </w:style>
  <w:style w:type="character" w:customStyle="1" w:styleId="30">
    <w:name w:val="Основной текст с отступом 3 Знак"/>
    <w:link w:val="3"/>
    <w:rsid w:val="00CE1CEB"/>
    <w:rPr>
      <w:rFonts w:ascii="Times New Roman" w:eastAsia="Times New Roman" w:hAnsi="Times New Roman" w:cs="Times New Roman"/>
      <w:sz w:val="24"/>
      <w:szCs w:val="28"/>
    </w:rPr>
  </w:style>
  <w:style w:type="paragraph" w:styleId="a6">
    <w:name w:val="Title"/>
    <w:basedOn w:val="a"/>
    <w:link w:val="a7"/>
    <w:qFormat/>
    <w:rsid w:val="00CE1CEB"/>
    <w:pPr>
      <w:spacing w:after="0" w:line="240" w:lineRule="auto"/>
      <w:jc w:val="center"/>
    </w:pPr>
    <w:rPr>
      <w:rFonts w:ascii="Times New Roman" w:hAnsi="Times New Roman"/>
      <w:b/>
      <w:bCs/>
      <w:sz w:val="24"/>
      <w:szCs w:val="28"/>
    </w:rPr>
  </w:style>
  <w:style w:type="character" w:customStyle="1" w:styleId="a7">
    <w:name w:val="Заголовок Знак"/>
    <w:link w:val="a6"/>
    <w:rsid w:val="00CE1CEB"/>
    <w:rPr>
      <w:rFonts w:ascii="Times New Roman" w:eastAsia="Times New Roman" w:hAnsi="Times New Roman" w:cs="Times New Roman"/>
      <w:b/>
      <w:bCs/>
      <w:sz w:val="24"/>
      <w:szCs w:val="28"/>
    </w:rPr>
  </w:style>
  <w:style w:type="table" w:styleId="a8">
    <w:name w:val="Table Grid"/>
    <w:basedOn w:val="a1"/>
    <w:uiPriority w:val="59"/>
    <w:rsid w:val="002A61E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Indent"/>
    <w:basedOn w:val="a"/>
    <w:rsid w:val="002A61E7"/>
    <w:pPr>
      <w:spacing w:after="0" w:line="240" w:lineRule="auto"/>
      <w:ind w:left="720" w:firstLine="720"/>
      <w:jc w:val="both"/>
    </w:pPr>
    <w:rPr>
      <w:rFonts w:ascii="Times New Roman" w:hAnsi="Times New Roman"/>
      <w:sz w:val="28"/>
      <w:szCs w:val="20"/>
    </w:rPr>
  </w:style>
  <w:style w:type="character" w:styleId="aa">
    <w:name w:val="Hyperlink"/>
    <w:uiPriority w:val="99"/>
    <w:unhideWhenUsed/>
    <w:rsid w:val="00763168"/>
    <w:rPr>
      <w:color w:val="0000FF"/>
      <w:u w:val="single"/>
    </w:rPr>
  </w:style>
  <w:style w:type="character" w:styleId="ab">
    <w:name w:val="Strong"/>
    <w:qFormat/>
    <w:rsid w:val="00081C63"/>
    <w:rPr>
      <w:b/>
      <w:bCs/>
    </w:rPr>
  </w:style>
  <w:style w:type="paragraph" w:styleId="HTML">
    <w:name w:val="HTML Address"/>
    <w:basedOn w:val="a"/>
    <w:link w:val="HTML0"/>
    <w:rsid w:val="00081C63"/>
    <w:pPr>
      <w:spacing w:after="0" w:line="240" w:lineRule="auto"/>
    </w:pPr>
    <w:rPr>
      <w:rFonts w:ascii="Times New Roman" w:hAnsi="Times New Roman"/>
      <w:i/>
      <w:iCs/>
      <w:sz w:val="24"/>
      <w:szCs w:val="24"/>
    </w:rPr>
  </w:style>
  <w:style w:type="character" w:customStyle="1" w:styleId="HTML0">
    <w:name w:val="Адрес HTML Знак"/>
    <w:link w:val="HTML"/>
    <w:rsid w:val="00081C63"/>
    <w:rPr>
      <w:rFonts w:ascii="Times New Roman" w:eastAsia="Times New Roman" w:hAnsi="Times New Roman" w:cs="Times New Roman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vk.com/club22004568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on-inessa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26080-EA8C-4D6D-9B59-B3473D2DB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762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5098</CharactersWithSpaces>
  <SharedDoc>false</SharedDoc>
  <HLinks>
    <vt:vector size="18" baseType="variant">
      <vt:variant>
        <vt:i4>5963865</vt:i4>
      </vt:variant>
      <vt:variant>
        <vt:i4>6</vt:i4>
      </vt:variant>
      <vt:variant>
        <vt:i4>0</vt:i4>
      </vt:variant>
      <vt:variant>
        <vt:i4>5</vt:i4>
      </vt:variant>
      <vt:variant>
        <vt:lpwstr>https://vk.com/club220045689</vt:lpwstr>
      </vt:variant>
      <vt:variant>
        <vt:lpwstr/>
      </vt:variant>
      <vt:variant>
        <vt:i4>4980776</vt:i4>
      </vt:variant>
      <vt:variant>
        <vt:i4>3</vt:i4>
      </vt:variant>
      <vt:variant>
        <vt:i4>0</vt:i4>
      </vt:variant>
      <vt:variant>
        <vt:i4>5</vt:i4>
      </vt:variant>
      <vt:variant>
        <vt:lpwstr>mailto:pon-inessa@yandex.ru</vt:lpwstr>
      </vt:variant>
      <vt:variant>
        <vt:lpwstr/>
      </vt:variant>
      <vt:variant>
        <vt:i4>5898353</vt:i4>
      </vt:variant>
      <vt:variant>
        <vt:i4>0</vt:i4>
      </vt:variant>
      <vt:variant>
        <vt:i4>0</vt:i4>
      </vt:variant>
      <vt:variant>
        <vt:i4>5</vt:i4>
      </vt:variant>
      <vt:variant>
        <vt:lpwstr>mailto:kristinagichko@yandex.ru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Локальный_Пользователь_01</cp:lastModifiedBy>
  <cp:revision>6</cp:revision>
  <dcterms:created xsi:type="dcterms:W3CDTF">2024-09-16T12:39:00Z</dcterms:created>
  <dcterms:modified xsi:type="dcterms:W3CDTF">2024-09-16T14:43:00Z</dcterms:modified>
</cp:coreProperties>
</file>