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02" w:rsidRDefault="009D4B02" w:rsidP="009D4B02">
      <w:pPr>
        <w:pStyle w:val="1"/>
      </w:pPr>
      <w:r>
        <w:rPr>
          <w:rFonts w:ascii="Times New Roman" w:hAnsi="Times New Roman"/>
          <w:color w:val="FF0000"/>
          <w:sz w:val="32"/>
          <w:szCs w:val="32"/>
        </w:rPr>
        <w:t>План работы ли</w:t>
      </w:r>
      <w:r w:rsidR="00047EDC">
        <w:rPr>
          <w:rFonts w:ascii="Times New Roman" w:hAnsi="Times New Roman"/>
          <w:color w:val="FF0000"/>
          <w:sz w:val="32"/>
          <w:szCs w:val="32"/>
        </w:rPr>
        <w:t>цея № 384 на 1 четверть 2024/20</w:t>
      </w:r>
      <w:r>
        <w:rPr>
          <w:rFonts w:ascii="Times New Roman" w:hAnsi="Times New Roman"/>
          <w:color w:val="FF0000"/>
          <w:sz w:val="32"/>
          <w:szCs w:val="32"/>
        </w:rPr>
        <w:t>25 учебного г</w:t>
      </w:r>
      <w:r w:rsidRPr="00C62AF6">
        <w:rPr>
          <w:rFonts w:ascii="Times New Roman" w:hAnsi="Times New Roman"/>
          <w:color w:val="FF0000"/>
          <w:sz w:val="32"/>
          <w:szCs w:val="32"/>
        </w:rPr>
        <w:t>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810"/>
        <w:gridCol w:w="1916"/>
        <w:gridCol w:w="1810"/>
        <w:gridCol w:w="1810"/>
        <w:gridCol w:w="1810"/>
        <w:gridCol w:w="1810"/>
        <w:gridCol w:w="1811"/>
        <w:gridCol w:w="1864"/>
      </w:tblGrid>
      <w:tr w:rsidR="009D4B02" w:rsidTr="003C0B2E">
        <w:tc>
          <w:tcPr>
            <w:tcW w:w="562" w:type="dxa"/>
          </w:tcPr>
          <w:p w:rsidR="009D4B02" w:rsidRDefault="009D4B02">
            <w:r>
              <w:t>ПН</w:t>
            </w:r>
          </w:p>
        </w:tc>
        <w:tc>
          <w:tcPr>
            <w:tcW w:w="1810" w:type="dxa"/>
          </w:tcPr>
          <w:p w:rsidR="009D4B02" w:rsidRPr="00024E4B" w:rsidRDefault="009D4B02" w:rsidP="009D4B02">
            <w:pPr>
              <w:rPr>
                <w:sz w:val="16"/>
                <w:szCs w:val="16"/>
              </w:rPr>
            </w:pPr>
            <w:r>
              <w:t xml:space="preserve">02.09 </w:t>
            </w:r>
            <w:r w:rsidRPr="00024E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День знаний</w:t>
            </w:r>
          </w:p>
          <w:p w:rsidR="009D4B02" w:rsidRDefault="009D4B02" w:rsidP="009D4B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Торжественная линейка 1 и 11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D4B02" w:rsidRPr="00024E4B" w:rsidRDefault="009D4B02" w:rsidP="009D4B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Торжественный вход 2-10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D4B02" w:rsidRPr="00C42F00" w:rsidRDefault="00C42F0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47C3">
              <w:rPr>
                <w:rFonts w:ascii="Times New Roman" w:hAnsi="Times New Roman"/>
                <w:b/>
                <w:bCs/>
                <w:sz w:val="16"/>
                <w:szCs w:val="16"/>
              </w:rPr>
              <w:t>Разговоры о важном «Образ будущего. Ко Дню знаний»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рук-ли</w:t>
            </w:r>
          </w:p>
        </w:tc>
        <w:tc>
          <w:tcPr>
            <w:tcW w:w="1810" w:type="dxa"/>
          </w:tcPr>
          <w:p w:rsidR="009D4B02" w:rsidRDefault="009D4B02" w:rsidP="009D4B02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 xml:space="preserve">09.09 </w:t>
            </w: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Церемония выноса Гос. Флага РФ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.)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Отв.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Иноземцева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А.Н.,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Гичко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К.С.</w:t>
            </w:r>
          </w:p>
          <w:p w:rsidR="009D4B02" w:rsidRDefault="00C42F00" w:rsidP="00C42F0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47C3">
              <w:rPr>
                <w:rFonts w:ascii="Times New Roman" w:hAnsi="Times New Roman"/>
                <w:b/>
                <w:bCs/>
                <w:sz w:val="16"/>
                <w:szCs w:val="16"/>
              </w:rPr>
              <w:t>Разговоры о важном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«Век информации».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рук-ли</w:t>
            </w:r>
          </w:p>
          <w:p w:rsidR="00292943" w:rsidRDefault="00292943" w:rsidP="00C42F0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92943" w:rsidRPr="00024E4B" w:rsidRDefault="00292943" w:rsidP="00292943">
            <w:pPr>
              <w:rPr>
                <w:rFonts w:ascii="Times New Roman" w:hAnsi="Times New Roman"/>
                <w:b/>
                <w:bCs/>
                <w:color w:val="984806"/>
                <w:sz w:val="16"/>
                <w:szCs w:val="16"/>
                <w:u w:val="single"/>
              </w:rPr>
            </w:pPr>
            <w:r w:rsidRPr="00024E4B">
              <w:rPr>
                <w:rFonts w:ascii="Times New Roman" w:hAnsi="Times New Roman"/>
                <w:b/>
                <w:bCs/>
                <w:color w:val="984806"/>
                <w:sz w:val="16"/>
                <w:szCs w:val="16"/>
                <w:u w:val="single"/>
              </w:rPr>
              <w:t>Неделя безопасности</w:t>
            </w:r>
          </w:p>
          <w:p w:rsidR="00292943" w:rsidRDefault="00292943" w:rsidP="00C42F00"/>
        </w:tc>
        <w:tc>
          <w:tcPr>
            <w:tcW w:w="1810" w:type="dxa"/>
          </w:tcPr>
          <w:p w:rsidR="009D4B02" w:rsidRPr="00024E4B" w:rsidRDefault="009D4B02" w:rsidP="00DE47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 xml:space="preserve">16.09 </w:t>
            </w: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Церемония выноса Гос. Флага РФ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.)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Отв.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Иноземцева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А.Н.,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Гичко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К.С.</w:t>
            </w:r>
          </w:p>
          <w:p w:rsidR="009D4B02" w:rsidRDefault="00C42F00" w:rsidP="00DE47C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Разговоры о важном «Дорогами России»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рук-ли</w:t>
            </w:r>
          </w:p>
          <w:p w:rsidR="001F4C8C" w:rsidRPr="001F4C8C" w:rsidRDefault="001F4C8C" w:rsidP="001F4C8C">
            <w:pPr>
              <w:rPr>
                <w:rFonts w:ascii="Times New Roman" w:hAnsi="Times New Roman"/>
                <w:sz w:val="16"/>
                <w:szCs w:val="16"/>
              </w:rPr>
            </w:pPr>
            <w:r w:rsidRPr="001F4C8C">
              <w:rPr>
                <w:rFonts w:ascii="Times New Roman" w:hAnsi="Times New Roman"/>
                <w:sz w:val="16"/>
                <w:szCs w:val="16"/>
              </w:rPr>
              <w:t>Городская акция «Безопасный город» (16.09-22.09)</w:t>
            </w:r>
          </w:p>
          <w:p w:rsidR="001F4C8C" w:rsidRPr="00CC18F9" w:rsidRDefault="001F4C8C" w:rsidP="00DE47C3">
            <w:pPr>
              <w:rPr>
                <w:rFonts w:ascii="Times New Roman" w:hAnsi="Times New Roman"/>
                <w:sz w:val="16"/>
                <w:szCs w:val="16"/>
              </w:rPr>
            </w:pPr>
            <w:r w:rsidRPr="001F4C8C">
              <w:rPr>
                <w:rFonts w:ascii="Times New Roman" w:hAnsi="Times New Roman"/>
                <w:sz w:val="16"/>
                <w:szCs w:val="16"/>
              </w:rPr>
              <w:t>Отв. Пономарева И.А., Ильина О.Ю.</w:t>
            </w:r>
          </w:p>
        </w:tc>
        <w:tc>
          <w:tcPr>
            <w:tcW w:w="1810" w:type="dxa"/>
          </w:tcPr>
          <w:p w:rsidR="009D4B02" w:rsidRPr="00024E4B" w:rsidRDefault="009D4B02" w:rsidP="009D4B02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 xml:space="preserve">23.09 </w:t>
            </w: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Церемония выноса Гос. Флага РФ </w:t>
            </w:r>
          </w:p>
          <w:p w:rsidR="009D4B02" w:rsidRPr="00024E4B" w:rsidRDefault="009D4B02" w:rsidP="009D4B02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Отв.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Иноземцева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А.Н.,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Гичко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К.С.</w:t>
            </w:r>
          </w:p>
          <w:p w:rsidR="009D4B02" w:rsidRDefault="00AB4EF4" w:rsidP="00AB4EF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Разговоры о важном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Путь зерна</w:t>
            </w: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рук-ли</w:t>
            </w:r>
          </w:p>
          <w:p w:rsidR="005A6FA4" w:rsidRDefault="005A6FA4" w:rsidP="00AB4EF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A6FA4" w:rsidRDefault="005A6FA4" w:rsidP="005A6FA4">
            <w:r w:rsidRPr="005A6FA4">
              <w:rPr>
                <w:rFonts w:ascii="Times New Roman" w:hAnsi="Times New Roman"/>
                <w:sz w:val="16"/>
                <w:szCs w:val="16"/>
              </w:rPr>
              <w:t xml:space="preserve">Турнир по футболу, 3-4 </w:t>
            </w:r>
            <w:proofErr w:type="spellStart"/>
            <w:r w:rsidRPr="005A6FA4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5A6FA4">
              <w:rPr>
                <w:rFonts w:ascii="Times New Roman" w:hAnsi="Times New Roman"/>
                <w:sz w:val="16"/>
                <w:szCs w:val="16"/>
              </w:rPr>
              <w:t>. Отв. Нифантьева А.А.</w:t>
            </w:r>
          </w:p>
        </w:tc>
        <w:tc>
          <w:tcPr>
            <w:tcW w:w="1810" w:type="dxa"/>
          </w:tcPr>
          <w:p w:rsidR="005833B4" w:rsidRPr="00024E4B" w:rsidRDefault="009D4B02" w:rsidP="005833B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>30.09</w:t>
            </w:r>
            <w:r w:rsidR="005833B4"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Церемония выноса Гос. Флага РФ </w:t>
            </w:r>
          </w:p>
          <w:p w:rsidR="005833B4" w:rsidRPr="00024E4B" w:rsidRDefault="005833B4" w:rsidP="005833B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Отв.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Иноземцева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А.Н.,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Гичко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К.С.</w:t>
            </w:r>
          </w:p>
          <w:p w:rsidR="009D4B02" w:rsidRDefault="005833B4" w:rsidP="005833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Разговоры о важном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День учителя</w:t>
            </w: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рук-ли</w:t>
            </w:r>
          </w:p>
          <w:p w:rsidR="00292943" w:rsidRDefault="00292943" w:rsidP="005833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735E5" w:rsidRPr="00024E4B" w:rsidRDefault="001735E5" w:rsidP="001735E5">
            <w:pPr>
              <w:rPr>
                <w:rFonts w:ascii="Times New Roman" w:hAnsi="Times New Roman"/>
                <w:b/>
                <w:bCs/>
                <w:color w:val="339966"/>
                <w:sz w:val="16"/>
                <w:szCs w:val="16"/>
                <w:u w:val="single"/>
              </w:rPr>
            </w:pPr>
            <w:r w:rsidRPr="00024E4B">
              <w:rPr>
                <w:rFonts w:ascii="Times New Roman" w:hAnsi="Times New Roman"/>
                <w:b/>
                <w:bCs/>
                <w:color w:val="339966"/>
                <w:sz w:val="16"/>
                <w:szCs w:val="16"/>
                <w:u w:val="single"/>
              </w:rPr>
              <w:t>Неделя экологии</w:t>
            </w:r>
          </w:p>
          <w:p w:rsidR="001735E5" w:rsidRDefault="001735E5" w:rsidP="001735E5"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Конкурс рисунков «Экология нашего города» в 5-х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. Отв.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Засыпайко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 А.В.</w:t>
            </w:r>
          </w:p>
        </w:tc>
        <w:tc>
          <w:tcPr>
            <w:tcW w:w="1810" w:type="dxa"/>
          </w:tcPr>
          <w:p w:rsidR="005833B4" w:rsidRPr="00024E4B" w:rsidRDefault="009D4B02" w:rsidP="005833B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>07.10</w:t>
            </w:r>
            <w:r w:rsidR="005833B4"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Церемония выноса Гос. Флага РФ </w:t>
            </w:r>
          </w:p>
          <w:p w:rsidR="005833B4" w:rsidRPr="00024E4B" w:rsidRDefault="005833B4" w:rsidP="005833B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Отв.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Иноземцева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А.Н.,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Гичко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К.С.</w:t>
            </w:r>
          </w:p>
          <w:p w:rsidR="009D4B02" w:rsidRDefault="005833B4" w:rsidP="005833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Разговоры о важном «</w:t>
            </w:r>
            <w:r w:rsidRPr="005833B4">
              <w:rPr>
                <w:rFonts w:ascii="Times New Roman" w:hAnsi="Times New Roman"/>
                <w:b/>
                <w:bCs/>
                <w:sz w:val="16"/>
                <w:szCs w:val="16"/>
              </w:rPr>
              <w:t>Легенды о России</w:t>
            </w: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рук-ли</w:t>
            </w:r>
          </w:p>
          <w:p w:rsidR="00BF126A" w:rsidRPr="00024E4B" w:rsidRDefault="00BF126A" w:rsidP="00BF12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bCs/>
                <w:color w:val="0000FF"/>
                <w:sz w:val="16"/>
                <w:szCs w:val="16"/>
                <w:u w:val="single"/>
              </w:rPr>
              <w:t xml:space="preserve">Неделя русского языка и литературы  </w:t>
            </w:r>
          </w:p>
          <w:p w:rsidR="00BF126A" w:rsidRPr="00024E4B" w:rsidRDefault="00BF126A" w:rsidP="00BF12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83050" w:rsidRDefault="00BF126A" w:rsidP="00BF126A"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Акция «Правильно ли мы говорим?» в 8-х </w:t>
            </w:r>
            <w:proofErr w:type="spellStart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. Отв. Комарова Е.А.</w:t>
            </w:r>
          </w:p>
        </w:tc>
        <w:tc>
          <w:tcPr>
            <w:tcW w:w="1811" w:type="dxa"/>
          </w:tcPr>
          <w:p w:rsidR="005833B4" w:rsidRPr="00024E4B" w:rsidRDefault="009D4B02" w:rsidP="005833B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>14.10</w:t>
            </w:r>
            <w:r w:rsidR="005833B4"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Церемония выноса Гос. Флага РФ </w:t>
            </w:r>
          </w:p>
          <w:p w:rsidR="005833B4" w:rsidRPr="00024E4B" w:rsidRDefault="005833B4" w:rsidP="005833B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Отв.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Иноземцева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А.Н.,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Гичко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К.С.</w:t>
            </w:r>
          </w:p>
          <w:p w:rsidR="009D4B02" w:rsidRDefault="005833B4" w:rsidP="005833B4"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Разговоры о важном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Что значит быть взрослым?</w:t>
            </w: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рук-ли</w:t>
            </w:r>
          </w:p>
        </w:tc>
        <w:tc>
          <w:tcPr>
            <w:tcW w:w="1811" w:type="dxa"/>
          </w:tcPr>
          <w:p w:rsidR="00162EC8" w:rsidRPr="00024E4B" w:rsidRDefault="009D4B02" w:rsidP="00162EC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>21.10</w:t>
            </w:r>
            <w:r w:rsidR="00162EC8"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Церемония выноса Гос. Флага РФ </w:t>
            </w:r>
          </w:p>
          <w:p w:rsidR="00162EC8" w:rsidRPr="00024E4B" w:rsidRDefault="00162EC8" w:rsidP="00162EC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Отв.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Иноземцева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А.Н., </w:t>
            </w:r>
            <w:proofErr w:type="spellStart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Гичко</w:t>
            </w:r>
            <w:proofErr w:type="spellEnd"/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К.С.</w:t>
            </w:r>
          </w:p>
          <w:p w:rsidR="009D4B02" w:rsidRDefault="00162EC8" w:rsidP="00162EC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Разговоры о важном «</w:t>
            </w:r>
            <w:r w:rsidRPr="00162EC8">
              <w:rPr>
                <w:rFonts w:ascii="Times New Roman" w:hAnsi="Times New Roman"/>
                <w:b/>
                <w:bCs/>
                <w:sz w:val="16"/>
                <w:szCs w:val="16"/>
              </w:rPr>
              <w:t>Как создать крепкую семью. День отца</w:t>
            </w:r>
            <w:r w:rsidRPr="00C42F00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рук-ли</w:t>
            </w:r>
          </w:p>
          <w:p w:rsidR="006B1BA0" w:rsidRDefault="006B1BA0" w:rsidP="00162EC8">
            <w:pPr>
              <w:rPr>
                <w:sz w:val="20"/>
              </w:rPr>
            </w:pPr>
          </w:p>
          <w:p w:rsidR="00683050" w:rsidRPr="006B1BA0" w:rsidRDefault="006B1BA0" w:rsidP="00162EC8">
            <w:pPr>
              <w:rPr>
                <w:sz w:val="20"/>
              </w:rPr>
            </w:pPr>
            <w:r w:rsidRPr="006B1BA0">
              <w:rPr>
                <w:sz w:val="20"/>
              </w:rPr>
              <w:t>Фотографирование (21.10-25.10)</w:t>
            </w:r>
          </w:p>
          <w:p w:rsidR="00683050" w:rsidRDefault="00683050" w:rsidP="00683050"/>
        </w:tc>
      </w:tr>
      <w:tr w:rsidR="009D4B02" w:rsidTr="003C0B2E">
        <w:tc>
          <w:tcPr>
            <w:tcW w:w="562" w:type="dxa"/>
          </w:tcPr>
          <w:p w:rsidR="009D4B02" w:rsidRDefault="009D4B02">
            <w:r>
              <w:t>ВТ</w:t>
            </w:r>
          </w:p>
        </w:tc>
        <w:tc>
          <w:tcPr>
            <w:tcW w:w="1810" w:type="dxa"/>
          </w:tcPr>
          <w:p w:rsidR="00374CA3" w:rsidRDefault="009D4B02" w:rsidP="009D4B02">
            <w:pPr>
              <w:rPr>
                <w:rFonts w:ascii="Times New Roman" w:hAnsi="Times New Roman"/>
                <w:color w:val="800080"/>
                <w:sz w:val="16"/>
                <w:szCs w:val="16"/>
              </w:rPr>
            </w:pPr>
            <w:r>
              <w:t xml:space="preserve">03.09 </w:t>
            </w:r>
            <w:r w:rsidR="00374CA3" w:rsidRPr="00024E4B">
              <w:rPr>
                <w:rFonts w:ascii="Times New Roman" w:hAnsi="Times New Roman"/>
                <w:b/>
                <w:color w:val="800080"/>
                <w:sz w:val="16"/>
                <w:szCs w:val="16"/>
              </w:rPr>
              <w:t>Декада противодействия идеологии терроризма и экстремизма</w:t>
            </w:r>
            <w:r w:rsidR="00374CA3" w:rsidRPr="00024E4B">
              <w:rPr>
                <w:rFonts w:ascii="Times New Roman" w:hAnsi="Times New Roman"/>
                <w:color w:val="800080"/>
                <w:sz w:val="16"/>
                <w:szCs w:val="16"/>
              </w:rPr>
              <w:t xml:space="preserve"> </w:t>
            </w:r>
          </w:p>
          <w:p w:rsidR="00374CA3" w:rsidRDefault="00374CA3" w:rsidP="009D4B02">
            <w:pPr>
              <w:rPr>
                <w:rFonts w:ascii="Times New Roman" w:hAnsi="Times New Roman"/>
                <w:color w:val="800080"/>
                <w:sz w:val="16"/>
                <w:szCs w:val="16"/>
              </w:rPr>
            </w:pPr>
          </w:p>
          <w:p w:rsidR="009D4B02" w:rsidRPr="00024E4B" w:rsidRDefault="009D4B02" w:rsidP="009D4B02">
            <w:pPr>
              <w:rPr>
                <w:rFonts w:ascii="Times New Roman" w:hAnsi="Times New Roman"/>
                <w:color w:val="800080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color w:val="800080"/>
                <w:sz w:val="16"/>
                <w:szCs w:val="16"/>
              </w:rPr>
              <w:t>Минута молчания в память о жертвах Беслана.</w:t>
            </w:r>
          </w:p>
          <w:p w:rsidR="009D4B02" w:rsidRPr="00024E4B" w:rsidRDefault="009D4B02" w:rsidP="009D4B02">
            <w:pPr>
              <w:rPr>
                <w:rFonts w:ascii="Times New Roman" w:hAnsi="Times New Roman"/>
                <w:b/>
                <w:bCs/>
                <w:color w:val="984806"/>
                <w:sz w:val="16"/>
                <w:szCs w:val="16"/>
                <w:u w:val="single"/>
              </w:rPr>
            </w:pPr>
            <w:r w:rsidRPr="00024E4B">
              <w:rPr>
                <w:rFonts w:ascii="Times New Roman" w:hAnsi="Times New Roman"/>
                <w:color w:val="800080"/>
                <w:sz w:val="16"/>
                <w:szCs w:val="16"/>
              </w:rPr>
              <w:t>Показ видеофильма</w:t>
            </w:r>
            <w:r w:rsidRPr="00024E4B">
              <w:rPr>
                <w:rFonts w:ascii="Times New Roman" w:hAnsi="Times New Roman"/>
                <w:b/>
                <w:bCs/>
                <w:color w:val="984806"/>
                <w:sz w:val="16"/>
                <w:szCs w:val="16"/>
                <w:u w:val="single"/>
              </w:rPr>
              <w:t xml:space="preserve"> </w:t>
            </w:r>
          </w:p>
          <w:p w:rsidR="009D4B02" w:rsidRDefault="009D4B02"/>
        </w:tc>
        <w:tc>
          <w:tcPr>
            <w:tcW w:w="1810" w:type="dxa"/>
          </w:tcPr>
          <w:p w:rsidR="009D4B02" w:rsidRDefault="009D4B02" w:rsidP="009D4B02">
            <w:pPr>
              <w:rPr>
                <w:rFonts w:ascii="Times New Roman" w:hAnsi="Times New Roman"/>
                <w:b/>
                <w:i/>
                <w:color w:val="984806"/>
                <w:sz w:val="16"/>
                <w:szCs w:val="16"/>
              </w:rPr>
            </w:pPr>
            <w:r>
              <w:t xml:space="preserve">10.09 </w:t>
            </w:r>
            <w:r w:rsidRPr="009D4B02">
              <w:rPr>
                <w:rFonts w:ascii="Times New Roman" w:hAnsi="Times New Roman"/>
                <w:b/>
                <w:i/>
                <w:color w:val="984806"/>
                <w:sz w:val="16"/>
                <w:szCs w:val="16"/>
              </w:rPr>
              <w:t>Учебная т</w:t>
            </w:r>
            <w:r w:rsidRPr="00024E4B">
              <w:rPr>
                <w:rFonts w:ascii="Times New Roman" w:hAnsi="Times New Roman"/>
                <w:b/>
                <w:i/>
                <w:color w:val="984806"/>
                <w:sz w:val="16"/>
                <w:szCs w:val="16"/>
              </w:rPr>
              <w:t>ренировка по пожарной безопасности</w:t>
            </w:r>
            <w:r>
              <w:rPr>
                <w:rFonts w:ascii="Times New Roman" w:hAnsi="Times New Roman"/>
                <w:b/>
                <w:i/>
                <w:color w:val="984806"/>
                <w:sz w:val="16"/>
                <w:szCs w:val="16"/>
              </w:rPr>
              <w:t>. Отв. Лысенко О.В.</w:t>
            </w:r>
          </w:p>
          <w:p w:rsidR="00001937" w:rsidRPr="00024E4B" w:rsidRDefault="00001937" w:rsidP="009D4B0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D4B02" w:rsidRPr="00001937" w:rsidRDefault="00001937" w:rsidP="00955D92">
            <w:pPr>
              <w:rPr>
                <w:sz w:val="16"/>
                <w:szCs w:val="16"/>
              </w:rPr>
            </w:pPr>
            <w:r w:rsidRPr="00001937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Тестирования по легкоатлетическому многоборью в рамках школьного тура Президентских </w:t>
            </w:r>
            <w:r w:rsidR="00955D92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спортивных игр, 5 </w:t>
            </w:r>
            <w:proofErr w:type="spellStart"/>
            <w:r w:rsidR="00955D9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955D92">
              <w:rPr>
                <w:rFonts w:ascii="Times New Roman" w:hAnsi="Times New Roman" w:cs="Times New Roman"/>
                <w:sz w:val="16"/>
                <w:szCs w:val="16"/>
              </w:rPr>
              <w:t xml:space="preserve">. Отв. Пономарева И.А. </w:t>
            </w:r>
            <w:r w:rsidRPr="00001937">
              <w:rPr>
                <w:rFonts w:ascii="Times New Roman" w:hAnsi="Times New Roman" w:cs="Times New Roman"/>
                <w:sz w:val="16"/>
                <w:szCs w:val="16"/>
              </w:rPr>
              <w:t>(10.09-12.09)</w:t>
            </w:r>
          </w:p>
        </w:tc>
        <w:tc>
          <w:tcPr>
            <w:tcW w:w="1810" w:type="dxa"/>
          </w:tcPr>
          <w:p w:rsidR="00942A04" w:rsidRPr="00024E4B" w:rsidRDefault="009D4B02" w:rsidP="00942A04">
            <w:pPr>
              <w:rPr>
                <w:rFonts w:ascii="Times New Roman" w:hAnsi="Times New Roman"/>
                <w:b/>
                <w:bCs/>
                <w:color w:val="984806"/>
                <w:sz w:val="16"/>
                <w:szCs w:val="16"/>
                <w:u w:val="single"/>
              </w:rPr>
            </w:pPr>
            <w:r>
              <w:t>17.09</w:t>
            </w:r>
            <w:r w:rsidR="00942A04">
              <w:t xml:space="preserve"> </w:t>
            </w:r>
          </w:p>
          <w:p w:rsidR="009D4B02" w:rsidRDefault="00942A04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Беседы по ПДД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во 2-х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7B0DFE" w:rsidRPr="00024E4B" w:rsidRDefault="007B0DFE" w:rsidP="007B0DFE">
            <w:pPr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 xml:space="preserve">День профилактики правонарушений </w:t>
            </w:r>
          </w:p>
          <w:p w:rsidR="007B0DFE" w:rsidRDefault="007B0DFE" w:rsidP="007B0DFE">
            <w:pPr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 xml:space="preserve">Отв. </w:t>
            </w:r>
            <w:proofErr w:type="spellStart"/>
            <w:proofErr w:type="gramStart"/>
            <w:r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  <w:proofErr w:type="gramEnd"/>
          </w:p>
          <w:p w:rsidR="00683050" w:rsidRPr="00024E4B" w:rsidRDefault="00683050" w:rsidP="007B0D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123C3" w:rsidRPr="00955D92" w:rsidRDefault="002123C3" w:rsidP="002123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Тестирования по легкоатлетическому многоборью в рамках школьного тура Президентских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спортивных, 8</w:t>
            </w: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5D9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. Отв. Пономарева И.А., </w:t>
            </w:r>
            <w:r w:rsidR="00010E50">
              <w:rPr>
                <w:rFonts w:ascii="Times New Roman" w:hAnsi="Times New Roman" w:cs="Times New Roman"/>
                <w:sz w:val="16"/>
                <w:szCs w:val="16"/>
              </w:rPr>
              <w:t>Ольшанская А.Е.</w:t>
            </w: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0DFE" w:rsidRDefault="007B0DFE" w:rsidP="00942A04"/>
        </w:tc>
        <w:tc>
          <w:tcPr>
            <w:tcW w:w="1810" w:type="dxa"/>
          </w:tcPr>
          <w:p w:rsidR="00942A04" w:rsidRPr="00024E4B" w:rsidRDefault="009D4B02" w:rsidP="00942A04">
            <w:pPr>
              <w:rPr>
                <w:rFonts w:ascii="Times New Roman" w:hAnsi="Times New Roman"/>
                <w:b/>
                <w:bCs/>
                <w:color w:val="984806"/>
                <w:sz w:val="16"/>
                <w:szCs w:val="16"/>
                <w:u w:val="single"/>
              </w:rPr>
            </w:pPr>
            <w:r>
              <w:t>24.09</w:t>
            </w:r>
            <w:r w:rsidR="00942A04">
              <w:t xml:space="preserve"> </w:t>
            </w:r>
          </w:p>
          <w:p w:rsidR="009D4B02" w:rsidRDefault="00942A04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Беседы по ПДД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4-х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DD68B0" w:rsidRDefault="00DD68B0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D68B0" w:rsidRPr="00DD68B0" w:rsidRDefault="00DD68B0" w:rsidP="00D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68B0">
              <w:rPr>
                <w:rFonts w:ascii="Times New Roman" w:hAnsi="Times New Roman" w:cs="Times New Roman"/>
                <w:sz w:val="16"/>
                <w:szCs w:val="16"/>
              </w:rPr>
              <w:t xml:space="preserve">Президентские спортивные игры.  легкоатлетическое многоборье, 7-8 </w:t>
            </w:r>
            <w:proofErr w:type="spellStart"/>
            <w:r w:rsidRPr="00DD68B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DD68B0">
              <w:rPr>
                <w:rFonts w:ascii="Times New Roman" w:hAnsi="Times New Roman" w:cs="Times New Roman"/>
                <w:sz w:val="16"/>
                <w:szCs w:val="16"/>
              </w:rPr>
              <w:t>. Отв. Нифантьева А. А.</w:t>
            </w:r>
          </w:p>
          <w:p w:rsidR="00DD68B0" w:rsidRPr="00DD68B0" w:rsidRDefault="00DD68B0" w:rsidP="00DD6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68B0">
              <w:rPr>
                <w:rFonts w:ascii="Times New Roman" w:hAnsi="Times New Roman" w:cs="Times New Roman"/>
                <w:sz w:val="16"/>
                <w:szCs w:val="16"/>
              </w:rPr>
              <w:t>Ольшанская А. Е.</w:t>
            </w:r>
          </w:p>
          <w:p w:rsidR="00FC61F2" w:rsidRDefault="00DD68B0" w:rsidP="00DD6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8B0">
              <w:rPr>
                <w:rFonts w:ascii="Times New Roman" w:hAnsi="Times New Roman" w:cs="Times New Roman"/>
                <w:sz w:val="16"/>
                <w:szCs w:val="16"/>
              </w:rPr>
              <w:t>Любимов С.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61F2" w:rsidRDefault="00FC61F2" w:rsidP="00DD6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8B0" w:rsidRDefault="00DD68B0" w:rsidP="00DD68B0"/>
        </w:tc>
        <w:tc>
          <w:tcPr>
            <w:tcW w:w="1810" w:type="dxa"/>
          </w:tcPr>
          <w:p w:rsidR="009D4B02" w:rsidRDefault="009D4B0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t>01.10</w:t>
            </w:r>
            <w:r w:rsidR="00596284">
              <w:t xml:space="preserve"> </w:t>
            </w:r>
            <w:bookmarkStart w:id="0" w:name="_GoBack"/>
            <w:r w:rsidR="00C3184B" w:rsidRPr="00C3184B">
              <w:rPr>
                <w:sz w:val="16"/>
                <w:szCs w:val="16"/>
              </w:rPr>
              <w:t>М</w:t>
            </w:r>
            <w:r w:rsidR="00596284" w:rsidRPr="00C3184B">
              <w:rPr>
                <w:rFonts w:ascii="Times New Roman" w:hAnsi="Times New Roman"/>
                <w:b/>
                <w:bCs/>
                <w:sz w:val="16"/>
                <w:szCs w:val="16"/>
              </w:rPr>
              <w:t>еждународный День Музыки в лицее</w:t>
            </w:r>
            <w:bookmarkEnd w:id="0"/>
          </w:p>
          <w:p w:rsidR="00BF126A" w:rsidRDefault="00496D78" w:rsidP="00292943">
            <w:pPr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Семинар: «Глобальные проблемы человечества» в 10-х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. Отв.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Засыпайко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 А.В</w:t>
            </w:r>
            <w:r w:rsidR="00771A2F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.</w:t>
            </w:r>
          </w:p>
          <w:p w:rsidR="007E1295" w:rsidRDefault="007E1295" w:rsidP="00C3184B">
            <w:r w:rsidRPr="007E1295">
              <w:rPr>
                <w:rFonts w:ascii="Times New Roman" w:hAnsi="Times New Roman" w:cs="Times New Roman"/>
                <w:sz w:val="16"/>
                <w:szCs w:val="16"/>
              </w:rPr>
              <w:t>Соревнования по футболу в рамках спартакиады школьников Кир</w:t>
            </w:r>
            <w:r w:rsidR="00C318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E1295">
              <w:rPr>
                <w:rFonts w:ascii="Times New Roman" w:hAnsi="Times New Roman" w:cs="Times New Roman"/>
                <w:sz w:val="16"/>
                <w:szCs w:val="16"/>
              </w:rPr>
              <w:t xml:space="preserve"> района 5-</w:t>
            </w:r>
            <w:r w:rsidR="004E0C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E12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E1295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7E1295">
              <w:rPr>
                <w:rFonts w:ascii="Times New Roman" w:hAnsi="Times New Roman" w:cs="Times New Roman"/>
                <w:sz w:val="16"/>
                <w:szCs w:val="16"/>
              </w:rPr>
              <w:t>. Отв. Нифантьева А. 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1295">
              <w:rPr>
                <w:rFonts w:ascii="Times New Roman" w:hAnsi="Times New Roman" w:cs="Times New Roman"/>
                <w:sz w:val="16"/>
                <w:szCs w:val="16"/>
              </w:rPr>
              <w:t>Любимов С. 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(01.10-04.10)</w:t>
            </w:r>
          </w:p>
        </w:tc>
        <w:tc>
          <w:tcPr>
            <w:tcW w:w="1810" w:type="dxa"/>
          </w:tcPr>
          <w:p w:rsidR="00BF126A" w:rsidRPr="00024E4B" w:rsidRDefault="009D4B02" w:rsidP="00BF126A">
            <w:pPr>
              <w:rPr>
                <w:rFonts w:ascii="Times New Roman" w:hAnsi="Times New Roman"/>
                <w:b/>
                <w:color w:val="008080"/>
                <w:sz w:val="16"/>
                <w:szCs w:val="16"/>
              </w:rPr>
            </w:pPr>
            <w:r>
              <w:t>08.10</w:t>
            </w:r>
            <w:r w:rsidR="00C3184B">
              <w:t xml:space="preserve"> </w:t>
            </w:r>
            <w:r w:rsidR="00BF126A"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Выставка поделок «Осенний </w:t>
            </w:r>
            <w:proofErr w:type="gramStart"/>
            <w:r w:rsidR="00BF126A"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букет»   </w:t>
            </w:r>
            <w:proofErr w:type="gramEnd"/>
            <w:r w:rsidR="00BF126A"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           (1 </w:t>
            </w:r>
            <w:proofErr w:type="spellStart"/>
            <w:r w:rsidR="00BF126A"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кл</w:t>
            </w:r>
            <w:proofErr w:type="spellEnd"/>
            <w:r w:rsidR="00BF126A"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.). Отв. </w:t>
            </w:r>
            <w:proofErr w:type="spellStart"/>
            <w:r w:rsidR="00BF126A"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кл</w:t>
            </w:r>
            <w:proofErr w:type="spellEnd"/>
            <w:r w:rsidR="00BF126A"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. рук-ли.</w:t>
            </w:r>
          </w:p>
          <w:p w:rsidR="00BF126A" w:rsidRPr="00024E4B" w:rsidRDefault="00BF126A" w:rsidP="00BF126A">
            <w:pPr>
              <w:pStyle w:val="a6"/>
              <w:rPr>
                <w:rFonts w:ascii="Times New Roman" w:hAnsi="Times New Roman"/>
                <w:bCs/>
                <w:color w:val="0000FF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Конкурс </w:t>
            </w:r>
            <w:proofErr w:type="gramStart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сочинений  «</w:t>
            </w:r>
            <w:proofErr w:type="gramEnd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 Открывая книгу…» в 10-х </w:t>
            </w:r>
            <w:proofErr w:type="spellStart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. Отв. Никольская С.Б.</w:t>
            </w:r>
          </w:p>
          <w:p w:rsidR="00BF126A" w:rsidRPr="00024E4B" w:rsidRDefault="00BF126A" w:rsidP="00BF126A">
            <w:pPr>
              <w:rPr>
                <w:rFonts w:ascii="Times New Roman" w:hAnsi="Times New Roman"/>
                <w:bCs/>
                <w:color w:val="0000FF"/>
                <w:sz w:val="16"/>
                <w:szCs w:val="16"/>
              </w:rPr>
            </w:pPr>
            <w:proofErr w:type="spellStart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Чатоева</w:t>
            </w:r>
            <w:proofErr w:type="spellEnd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 М.Н.</w:t>
            </w:r>
          </w:p>
          <w:p w:rsidR="00683050" w:rsidRDefault="00BF126A" w:rsidP="00BF126A">
            <w:pPr>
              <w:rPr>
                <w:rFonts w:ascii="Times New Roman" w:hAnsi="Times New Roman"/>
                <w:b/>
                <w:color w:val="008080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Фотовыставка «Осень в </w:t>
            </w:r>
            <w:proofErr w:type="gramStart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городе»   </w:t>
            </w:r>
            <w:proofErr w:type="gramEnd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       (2 </w:t>
            </w:r>
            <w:proofErr w:type="spellStart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.)  Отв. </w:t>
            </w:r>
            <w:proofErr w:type="spellStart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. рук-ли.</w:t>
            </w:r>
          </w:p>
          <w:p w:rsidR="00FC61F2" w:rsidRPr="001735E5" w:rsidRDefault="00FC61F2" w:rsidP="00BF126A">
            <w:pPr>
              <w:rPr>
                <w:rFonts w:ascii="Times New Roman" w:hAnsi="Times New Roman"/>
                <w:i/>
                <w:color w:val="984806"/>
                <w:sz w:val="16"/>
                <w:szCs w:val="16"/>
              </w:rPr>
            </w:pPr>
            <w:r w:rsidRPr="00FC61F2">
              <w:rPr>
                <w:rFonts w:ascii="Times New Roman" w:hAnsi="Times New Roman"/>
                <w:b/>
                <w:bCs/>
                <w:sz w:val="16"/>
                <w:szCs w:val="16"/>
              </w:rPr>
              <w:t>«Что? Где? Когда?»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для 10-х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Мотошина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Е.С.</w:t>
            </w:r>
          </w:p>
        </w:tc>
        <w:tc>
          <w:tcPr>
            <w:tcW w:w="1811" w:type="dxa"/>
          </w:tcPr>
          <w:p w:rsidR="009D4B02" w:rsidRDefault="009D4B02">
            <w:r>
              <w:t>15.10</w:t>
            </w:r>
          </w:p>
          <w:p w:rsidR="00BF0B1D" w:rsidRDefault="00BF0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B1D">
              <w:rPr>
                <w:rFonts w:ascii="Times New Roman" w:hAnsi="Times New Roman" w:cs="Times New Roman"/>
                <w:sz w:val="16"/>
                <w:szCs w:val="16"/>
              </w:rPr>
              <w:t xml:space="preserve">Веселые страты. Школьный тур. 3 </w:t>
            </w:r>
            <w:proofErr w:type="spellStart"/>
            <w:r w:rsidRPr="00BF0B1D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F0B1D">
              <w:rPr>
                <w:rFonts w:ascii="Times New Roman" w:hAnsi="Times New Roman" w:cs="Times New Roman"/>
                <w:sz w:val="16"/>
                <w:szCs w:val="16"/>
              </w:rPr>
              <w:t>. Отв. Ольшанская А.Е., Нифантьева А.А.</w:t>
            </w:r>
          </w:p>
          <w:p w:rsidR="00FC61F2" w:rsidRDefault="00FC61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1F2" w:rsidRPr="00BF0B1D" w:rsidRDefault="00315924">
            <w:pPr>
              <w:rPr>
                <w:sz w:val="16"/>
                <w:szCs w:val="16"/>
              </w:rPr>
            </w:pPr>
            <w:r w:rsidRPr="0030379F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 xml:space="preserve">Праздник «Посвящение в лицеисты», 5 </w:t>
            </w:r>
            <w:proofErr w:type="spellStart"/>
            <w:r w:rsidRPr="0030379F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кл</w:t>
            </w:r>
            <w:proofErr w:type="spellEnd"/>
            <w:r w:rsidRPr="0030379F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.</w:t>
            </w:r>
          </w:p>
        </w:tc>
        <w:tc>
          <w:tcPr>
            <w:tcW w:w="1811" w:type="dxa"/>
          </w:tcPr>
          <w:p w:rsidR="00272DC8" w:rsidRPr="00272DC8" w:rsidRDefault="009D4B02" w:rsidP="00272D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22.10</w:t>
            </w:r>
            <w:r w:rsidR="00272DC8">
              <w:t xml:space="preserve"> </w:t>
            </w:r>
            <w:r w:rsidR="00272DC8" w:rsidRPr="00272DC8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по ГТО учеников 1-3 ступеней, 1-4 </w:t>
            </w:r>
            <w:proofErr w:type="spellStart"/>
            <w:r w:rsidR="00272DC8" w:rsidRPr="00272DC8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272DC8" w:rsidRPr="00272DC8">
              <w:rPr>
                <w:rFonts w:ascii="Times New Roman" w:hAnsi="Times New Roman" w:cs="Times New Roman"/>
                <w:sz w:val="16"/>
                <w:szCs w:val="16"/>
              </w:rPr>
              <w:t>. Отв. Ольшанская А. Е.</w:t>
            </w:r>
          </w:p>
          <w:p w:rsidR="00272DC8" w:rsidRPr="00272DC8" w:rsidRDefault="00272DC8" w:rsidP="00272D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DC8">
              <w:rPr>
                <w:rFonts w:ascii="Times New Roman" w:hAnsi="Times New Roman" w:cs="Times New Roman"/>
                <w:sz w:val="16"/>
                <w:szCs w:val="16"/>
              </w:rPr>
              <w:t>Нифантьева А. А.</w:t>
            </w:r>
          </w:p>
          <w:p w:rsidR="00272DC8" w:rsidRPr="00272DC8" w:rsidRDefault="00272DC8" w:rsidP="00272D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DC8">
              <w:rPr>
                <w:rFonts w:ascii="Times New Roman" w:hAnsi="Times New Roman" w:cs="Times New Roman"/>
                <w:sz w:val="16"/>
                <w:szCs w:val="16"/>
              </w:rPr>
              <w:t>Пономарева И. А.</w:t>
            </w:r>
          </w:p>
          <w:p w:rsidR="00683050" w:rsidRDefault="00272DC8" w:rsidP="00272D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DC8">
              <w:rPr>
                <w:rFonts w:ascii="Times New Roman" w:hAnsi="Times New Roman" w:cs="Times New Roman"/>
                <w:sz w:val="16"/>
                <w:szCs w:val="16"/>
              </w:rPr>
              <w:t>Любимов С. В.</w:t>
            </w:r>
          </w:p>
          <w:p w:rsidR="00FC61F2" w:rsidRDefault="00FC61F2" w:rsidP="00272D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BA0" w:rsidRPr="006B1BA0" w:rsidRDefault="006B1BA0" w:rsidP="006B1BA0">
            <w:pPr>
              <w:rPr>
                <w:sz w:val="20"/>
              </w:rPr>
            </w:pPr>
            <w:r w:rsidRPr="006B1BA0">
              <w:rPr>
                <w:sz w:val="20"/>
              </w:rPr>
              <w:t>Фотографирование (21.10-25.10)</w:t>
            </w:r>
          </w:p>
          <w:p w:rsidR="00FC61F2" w:rsidRDefault="00FC61F2" w:rsidP="00272DC8"/>
        </w:tc>
      </w:tr>
      <w:tr w:rsidR="009D4B02" w:rsidTr="003C0B2E">
        <w:tc>
          <w:tcPr>
            <w:tcW w:w="562" w:type="dxa"/>
          </w:tcPr>
          <w:p w:rsidR="009D4B02" w:rsidRDefault="009D4B02">
            <w:r>
              <w:t>СР</w:t>
            </w:r>
          </w:p>
        </w:tc>
        <w:tc>
          <w:tcPr>
            <w:tcW w:w="1810" w:type="dxa"/>
          </w:tcPr>
          <w:p w:rsidR="00942A04" w:rsidRPr="00024E4B" w:rsidRDefault="009D4B02" w:rsidP="00942A04">
            <w:pPr>
              <w:rPr>
                <w:rFonts w:ascii="Times New Roman" w:hAnsi="Times New Roman"/>
                <w:b/>
                <w:bCs/>
                <w:color w:val="984806"/>
                <w:sz w:val="16"/>
                <w:szCs w:val="16"/>
                <w:u w:val="single"/>
              </w:rPr>
            </w:pPr>
            <w:r>
              <w:t>04.09</w:t>
            </w:r>
            <w:r w:rsidR="00942A04">
              <w:t xml:space="preserve"> </w:t>
            </w:r>
          </w:p>
          <w:p w:rsidR="009D4B02" w:rsidRDefault="00942A04" w:rsidP="00942A04"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Беседы по ПДД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1-х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810" w:type="dxa"/>
          </w:tcPr>
          <w:p w:rsidR="00292943" w:rsidRDefault="009D4B02" w:rsidP="00942A04">
            <w:pPr>
              <w:rPr>
                <w:rFonts w:ascii="Times New Roman" w:hAnsi="Times New Roman"/>
                <w:sz w:val="16"/>
                <w:szCs w:val="16"/>
              </w:rPr>
            </w:pPr>
            <w:r>
              <w:t>11.09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>Рейд проверки сохранности учебников</w:t>
            </w:r>
            <w:r w:rsidR="00942A04"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942A04">
              <w:rPr>
                <w:rFonts w:ascii="Times New Roman" w:hAnsi="Times New Roman"/>
                <w:sz w:val="16"/>
                <w:szCs w:val="16"/>
              </w:rPr>
              <w:t>1-2</w:t>
            </w:r>
            <w:r w:rsidR="007B0DFE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="007B0DFE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7B0DFE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292943" w:rsidRDefault="00292943" w:rsidP="00942A0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4B02" w:rsidRPr="0030379F" w:rsidRDefault="00955D92" w:rsidP="00965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Тестирования по легкоатлетическому многоборью в рамках школьного тура Президентских спортивных, 6 </w:t>
            </w:r>
            <w:proofErr w:type="spellStart"/>
            <w:r w:rsidRPr="00955D9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955D92">
              <w:rPr>
                <w:rFonts w:ascii="Times New Roman" w:hAnsi="Times New Roman" w:cs="Times New Roman"/>
                <w:sz w:val="16"/>
                <w:szCs w:val="16"/>
              </w:rPr>
              <w:t>. Отв. Пономарева И.А., Нифантьева А.А. (11.09-13.09)</w:t>
            </w:r>
          </w:p>
        </w:tc>
        <w:tc>
          <w:tcPr>
            <w:tcW w:w="1810" w:type="dxa"/>
          </w:tcPr>
          <w:p w:rsidR="009D4B02" w:rsidRDefault="009D4B02" w:rsidP="007B0DFE">
            <w:pPr>
              <w:rPr>
                <w:rFonts w:ascii="Times New Roman" w:hAnsi="Times New Roman"/>
                <w:sz w:val="16"/>
                <w:szCs w:val="16"/>
              </w:rPr>
            </w:pPr>
            <w:r>
              <w:t>18.09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>Рейд проверки сохранности учебников</w:t>
            </w:r>
            <w:r w:rsidR="00942A04"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942A04">
              <w:rPr>
                <w:rFonts w:ascii="Times New Roman" w:hAnsi="Times New Roman"/>
                <w:sz w:val="16"/>
                <w:szCs w:val="16"/>
              </w:rPr>
              <w:t>3-4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B0DFE" w:rsidRDefault="007B0DFE" w:rsidP="007B0D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DFE" w:rsidRPr="007B0DFE" w:rsidRDefault="007B0DFE" w:rsidP="007B0DF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B0DFE">
              <w:rPr>
                <w:rFonts w:ascii="Times New Roman" w:hAnsi="Times New Roman"/>
                <w:b/>
                <w:sz w:val="16"/>
                <w:szCs w:val="16"/>
              </w:rPr>
              <w:t xml:space="preserve">Фестиваль ГТО (бассейн) 7-11 </w:t>
            </w:r>
            <w:proofErr w:type="spellStart"/>
            <w:r w:rsidRPr="007B0DFE"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spellEnd"/>
            <w:r w:rsidRPr="007B0DF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7B0DFE" w:rsidRDefault="007B0DFE" w:rsidP="007B0DFE">
            <w:r w:rsidRPr="007B0DFE">
              <w:rPr>
                <w:rFonts w:ascii="Times New Roman" w:hAnsi="Times New Roman"/>
                <w:b/>
                <w:sz w:val="16"/>
                <w:szCs w:val="16"/>
              </w:rPr>
              <w:t>Отв. Любимов С.В.</w:t>
            </w:r>
          </w:p>
        </w:tc>
        <w:tc>
          <w:tcPr>
            <w:tcW w:w="1810" w:type="dxa"/>
          </w:tcPr>
          <w:p w:rsidR="009D4B02" w:rsidRDefault="009D4B02" w:rsidP="007B0DFE">
            <w:pPr>
              <w:rPr>
                <w:rFonts w:ascii="Times New Roman" w:hAnsi="Times New Roman"/>
                <w:sz w:val="16"/>
                <w:szCs w:val="16"/>
              </w:rPr>
            </w:pPr>
            <w:r>
              <w:t>25.09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>Рейд проверки сохранности учебников</w:t>
            </w:r>
            <w:r w:rsidR="00942A04"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942A04">
              <w:rPr>
                <w:rFonts w:ascii="Times New Roman" w:hAnsi="Times New Roman"/>
                <w:sz w:val="16"/>
                <w:szCs w:val="16"/>
              </w:rPr>
              <w:t>5-6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proofErr w:type="gram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  <w:p w:rsidR="004706F4" w:rsidRDefault="004706F4" w:rsidP="007B0D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706F4" w:rsidRDefault="004706F4" w:rsidP="007B0DFE">
            <w:r w:rsidRPr="005A6FA4">
              <w:rPr>
                <w:rFonts w:ascii="Times New Roman" w:hAnsi="Times New Roman"/>
                <w:sz w:val="16"/>
                <w:szCs w:val="16"/>
              </w:rPr>
              <w:t>Турнир по футболу,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5-6</w:t>
            </w:r>
            <w:r w:rsidRPr="005A6F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A6FA4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5A6FA4">
              <w:rPr>
                <w:rFonts w:ascii="Times New Roman" w:hAnsi="Times New Roman"/>
                <w:sz w:val="16"/>
                <w:szCs w:val="16"/>
              </w:rPr>
              <w:t>. Отв. Нифантьева А.А.</w:t>
            </w:r>
          </w:p>
        </w:tc>
        <w:tc>
          <w:tcPr>
            <w:tcW w:w="1810" w:type="dxa"/>
          </w:tcPr>
          <w:p w:rsidR="00292943" w:rsidRDefault="009D4B02" w:rsidP="00292943">
            <w:pPr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</w:pPr>
            <w:r>
              <w:t>02.10</w:t>
            </w:r>
            <w:r w:rsidR="00942A04">
              <w:t xml:space="preserve"> </w:t>
            </w:r>
            <w:r w:rsidR="00292943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Конкурс презентаций: «Экология космоса» в 9-х </w:t>
            </w:r>
            <w:proofErr w:type="spellStart"/>
            <w:r w:rsidR="00292943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="00292943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. Отв. </w:t>
            </w:r>
            <w:proofErr w:type="spellStart"/>
            <w:r w:rsidR="00292943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Завалищина</w:t>
            </w:r>
            <w:proofErr w:type="spellEnd"/>
            <w:r w:rsidR="00292943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 С.Н.</w:t>
            </w:r>
          </w:p>
          <w:p w:rsidR="009D4B02" w:rsidRDefault="00942A04" w:rsidP="007B0DFE">
            <w:pPr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>Рейд проверки сохранности учебников</w:t>
            </w:r>
            <w:r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24E4B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>7-8</w:t>
            </w:r>
            <w:r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BF126A" w:rsidRPr="00496D78" w:rsidRDefault="00292943" w:rsidP="00292943">
            <w:pPr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Семинар «</w:t>
            </w:r>
            <w:r w:rsidR="00BF126A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Экологические проблемы России» в 8-х </w:t>
            </w:r>
            <w:proofErr w:type="spellStart"/>
            <w:r w:rsidR="00BF126A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="00BF126A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. Отв. </w:t>
            </w:r>
            <w:proofErr w:type="spellStart"/>
            <w:r w:rsidR="00BF126A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Засыпайко</w:t>
            </w:r>
            <w:proofErr w:type="spellEnd"/>
            <w:r w:rsidR="00BF126A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 А.В.</w:t>
            </w:r>
          </w:p>
        </w:tc>
        <w:tc>
          <w:tcPr>
            <w:tcW w:w="1810" w:type="dxa"/>
          </w:tcPr>
          <w:p w:rsidR="0030379F" w:rsidRDefault="009D4B02" w:rsidP="007B0DFE">
            <w:pPr>
              <w:rPr>
                <w:rFonts w:ascii="Times New Roman" w:hAnsi="Times New Roman"/>
                <w:sz w:val="16"/>
                <w:szCs w:val="16"/>
              </w:rPr>
            </w:pPr>
            <w:r>
              <w:t>09.10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>Рейд проверки сохранности учебников</w:t>
            </w:r>
            <w:r w:rsidR="00942A04"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>в 9-</w:t>
            </w:r>
            <w:r w:rsidR="00942A04">
              <w:rPr>
                <w:rFonts w:ascii="Times New Roman" w:hAnsi="Times New Roman"/>
                <w:sz w:val="16"/>
                <w:szCs w:val="16"/>
              </w:rPr>
              <w:t>10-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х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D4B02" w:rsidRDefault="00942A04" w:rsidP="007B0DFE">
            <w:pPr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126A" w:rsidRPr="00024E4B" w:rsidRDefault="00BF126A" w:rsidP="00BF126A">
            <w:pPr>
              <w:rPr>
                <w:rFonts w:ascii="Times New Roman" w:hAnsi="Times New Roman"/>
                <w:b/>
                <w:color w:val="008080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Выпуск рукописного журнала «Осень во дворах, скверах и парках Кировского района» (3 </w:t>
            </w:r>
            <w:proofErr w:type="spellStart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.)</w:t>
            </w:r>
          </w:p>
          <w:p w:rsidR="00BF126A" w:rsidRPr="00024E4B" w:rsidRDefault="00BF126A" w:rsidP="00BF126A">
            <w:pPr>
              <w:pStyle w:val="a6"/>
              <w:rPr>
                <w:rFonts w:ascii="Times New Roman" w:hAnsi="Times New Roman"/>
                <w:bCs/>
                <w:color w:val="0000FF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 xml:space="preserve">Отв. </w:t>
            </w:r>
            <w:proofErr w:type="spellStart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color w:val="008080"/>
                <w:sz w:val="16"/>
                <w:szCs w:val="16"/>
              </w:rPr>
              <w:t>. рук-ли.</w:t>
            </w:r>
          </w:p>
          <w:p w:rsidR="00BF126A" w:rsidRDefault="00BF126A" w:rsidP="00BF126A"/>
        </w:tc>
        <w:tc>
          <w:tcPr>
            <w:tcW w:w="1811" w:type="dxa"/>
          </w:tcPr>
          <w:p w:rsidR="009D4B02" w:rsidRDefault="009D4B02" w:rsidP="007B0DFE">
            <w:r>
              <w:t>16.10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>Рейд проверки сохранности учебников</w:t>
            </w:r>
            <w:r w:rsidR="00942A04"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>в</w:t>
            </w:r>
            <w:r w:rsidR="00942A04">
              <w:rPr>
                <w:rFonts w:ascii="Times New Roman" w:hAnsi="Times New Roman"/>
                <w:sz w:val="16"/>
                <w:szCs w:val="16"/>
              </w:rPr>
              <w:t xml:space="preserve"> 11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811" w:type="dxa"/>
          </w:tcPr>
          <w:p w:rsidR="0030379F" w:rsidRPr="00024E4B" w:rsidRDefault="009D4B02" w:rsidP="0030379F">
            <w:pPr>
              <w:rPr>
                <w:rFonts w:ascii="Times New Roman" w:hAnsi="Times New Roman"/>
                <w:sz w:val="16"/>
                <w:szCs w:val="16"/>
              </w:rPr>
            </w:pPr>
            <w:r>
              <w:t>23.10</w:t>
            </w:r>
            <w:r w:rsidR="0030379F">
              <w:t xml:space="preserve"> </w:t>
            </w:r>
            <w:r w:rsidR="0030379F" w:rsidRPr="00024E4B">
              <w:rPr>
                <w:rFonts w:ascii="Times New Roman" w:hAnsi="Times New Roman"/>
                <w:sz w:val="16"/>
                <w:szCs w:val="16"/>
              </w:rPr>
              <w:t xml:space="preserve">День профилактики правонарушений </w:t>
            </w:r>
          </w:p>
          <w:p w:rsidR="0030379F" w:rsidRPr="00024E4B" w:rsidRDefault="0030379F" w:rsidP="0030379F">
            <w:pPr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 xml:space="preserve">Отв. </w:t>
            </w:r>
            <w:proofErr w:type="spellStart"/>
            <w:proofErr w:type="gramStart"/>
            <w:r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  <w:proofErr w:type="gramEnd"/>
          </w:p>
          <w:p w:rsidR="00683050" w:rsidRDefault="00683050" w:rsidP="00BF126A">
            <w:pPr>
              <w:pStyle w:val="a6"/>
            </w:pPr>
          </w:p>
          <w:p w:rsidR="006B1BA0" w:rsidRPr="006B1BA0" w:rsidRDefault="006B1BA0" w:rsidP="006B1BA0">
            <w:pPr>
              <w:rPr>
                <w:sz w:val="20"/>
              </w:rPr>
            </w:pPr>
            <w:r w:rsidRPr="006B1BA0">
              <w:rPr>
                <w:sz w:val="20"/>
              </w:rPr>
              <w:t>Фотографирование (21.10-25.10)</w:t>
            </w:r>
          </w:p>
          <w:p w:rsidR="006B1BA0" w:rsidRDefault="006B1BA0" w:rsidP="00BF126A">
            <w:pPr>
              <w:pStyle w:val="a6"/>
            </w:pPr>
          </w:p>
        </w:tc>
      </w:tr>
      <w:tr w:rsidR="009D4B02" w:rsidTr="003C0B2E">
        <w:tc>
          <w:tcPr>
            <w:tcW w:w="562" w:type="dxa"/>
          </w:tcPr>
          <w:p w:rsidR="009D4B02" w:rsidRDefault="009D4B02">
            <w:r>
              <w:t>ЧТ</w:t>
            </w:r>
          </w:p>
        </w:tc>
        <w:tc>
          <w:tcPr>
            <w:tcW w:w="1810" w:type="dxa"/>
          </w:tcPr>
          <w:p w:rsidR="009D4B02" w:rsidRDefault="009D4B02">
            <w:pPr>
              <w:rPr>
                <w:rFonts w:ascii="Times New Roman" w:hAnsi="Times New Roman"/>
                <w:sz w:val="16"/>
                <w:szCs w:val="16"/>
              </w:rPr>
            </w:pPr>
            <w:r>
              <w:t>05.09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Рейд проверки внешнего вида учащихся 5-6-х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. Отв.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</w:p>
          <w:p w:rsidR="00DD3D85" w:rsidRDefault="00DD3D8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3D85" w:rsidRPr="00024E4B" w:rsidRDefault="00DD3D85" w:rsidP="00DD3D85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Родительские собрания </w:t>
            </w: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в 5-х и 10-х</w:t>
            </w:r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Отв. завучи</w:t>
            </w: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УВР</w:t>
            </w:r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. рук-ли</w:t>
            </w:r>
          </w:p>
          <w:p w:rsidR="00DD3D85" w:rsidRDefault="00DD3D85"/>
        </w:tc>
        <w:tc>
          <w:tcPr>
            <w:tcW w:w="1810" w:type="dxa"/>
          </w:tcPr>
          <w:p w:rsidR="00292943" w:rsidRDefault="009D4B02" w:rsidP="00292943">
            <w:pPr>
              <w:rPr>
                <w:rFonts w:ascii="Times New Roman" w:hAnsi="Times New Roman"/>
                <w:i/>
                <w:color w:val="984806"/>
                <w:sz w:val="16"/>
                <w:szCs w:val="16"/>
              </w:rPr>
            </w:pPr>
            <w:r>
              <w:t>12.09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Рейд проверки внешнего вида учащихся </w:t>
            </w:r>
            <w:r w:rsidR="00942A04">
              <w:rPr>
                <w:rFonts w:ascii="Times New Roman" w:hAnsi="Times New Roman"/>
                <w:sz w:val="16"/>
                <w:szCs w:val="16"/>
              </w:rPr>
              <w:t>7-8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. Отв.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  <w:r w:rsidR="00292943" w:rsidRPr="00024E4B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 xml:space="preserve"> </w:t>
            </w:r>
          </w:p>
          <w:p w:rsidR="00292943" w:rsidRDefault="00292943" w:rsidP="00292943">
            <w:pPr>
              <w:rPr>
                <w:rFonts w:ascii="Times New Roman" w:hAnsi="Times New Roman"/>
                <w:i/>
                <w:color w:val="984806"/>
                <w:sz w:val="16"/>
                <w:szCs w:val="16"/>
              </w:rPr>
            </w:pPr>
          </w:p>
          <w:p w:rsidR="00292943" w:rsidRPr="00BF126A" w:rsidRDefault="00292943" w:rsidP="00292943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 xml:space="preserve">Конкурс презентаций «Электробезопасность» в 7-х </w:t>
            </w:r>
            <w:proofErr w:type="spellStart"/>
            <w:r w:rsidRPr="00024E4B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>кл</w:t>
            </w:r>
            <w:proofErr w:type="spellEnd"/>
            <w:r w:rsidRPr="009651E6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 xml:space="preserve">. Отв. </w:t>
            </w:r>
            <w:proofErr w:type="spellStart"/>
            <w:r w:rsidR="009651E6" w:rsidRPr="009651E6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>Завалищина</w:t>
            </w:r>
            <w:proofErr w:type="spellEnd"/>
            <w:r w:rsidR="009651E6" w:rsidRPr="009651E6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 xml:space="preserve"> С.Н.</w:t>
            </w:r>
          </w:p>
          <w:p w:rsidR="009D4B02" w:rsidRDefault="009D4B02" w:rsidP="00942A04"/>
        </w:tc>
        <w:tc>
          <w:tcPr>
            <w:tcW w:w="1810" w:type="dxa"/>
          </w:tcPr>
          <w:p w:rsidR="009D4B02" w:rsidRDefault="009D4B02" w:rsidP="00942A04">
            <w:pPr>
              <w:rPr>
                <w:rFonts w:ascii="Times New Roman" w:hAnsi="Times New Roman"/>
                <w:sz w:val="16"/>
                <w:szCs w:val="16"/>
              </w:rPr>
            </w:pPr>
            <w:r>
              <w:t>19.09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Рейд проверки внешнего вида учащихся </w:t>
            </w:r>
            <w:r w:rsidR="00942A04">
              <w:rPr>
                <w:rFonts w:ascii="Times New Roman" w:hAnsi="Times New Roman"/>
                <w:sz w:val="16"/>
                <w:szCs w:val="16"/>
              </w:rPr>
              <w:t>9-10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. Отв.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</w:p>
          <w:p w:rsidR="007B0DFE" w:rsidRDefault="007B0DFE" w:rsidP="00942A0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DFE" w:rsidRPr="007B0DFE" w:rsidRDefault="007B0DFE" w:rsidP="00942A04">
            <w:pPr>
              <w:rPr>
                <w:b/>
              </w:rPr>
            </w:pPr>
            <w:r w:rsidRPr="007B0DFE">
              <w:rPr>
                <w:rFonts w:ascii="Times New Roman" w:hAnsi="Times New Roman"/>
                <w:b/>
                <w:sz w:val="16"/>
                <w:szCs w:val="16"/>
              </w:rPr>
              <w:t xml:space="preserve">День бегуна. 3-4 </w:t>
            </w:r>
            <w:proofErr w:type="spellStart"/>
            <w:r w:rsidRPr="007B0DFE"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spellEnd"/>
            <w:r w:rsidRPr="007B0DFE">
              <w:rPr>
                <w:rFonts w:ascii="Times New Roman" w:hAnsi="Times New Roman"/>
                <w:b/>
                <w:sz w:val="16"/>
                <w:szCs w:val="16"/>
              </w:rPr>
              <w:t>. Отв. Нифантьева А.А.</w:t>
            </w:r>
          </w:p>
        </w:tc>
        <w:tc>
          <w:tcPr>
            <w:tcW w:w="1810" w:type="dxa"/>
          </w:tcPr>
          <w:p w:rsidR="009D4B02" w:rsidRDefault="009D4B02" w:rsidP="00942A04">
            <w:r>
              <w:t>26.09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Рейд проверки внешнего вида учащихся </w:t>
            </w:r>
            <w:r w:rsidR="00942A04">
              <w:rPr>
                <w:rFonts w:ascii="Times New Roman" w:hAnsi="Times New Roman"/>
                <w:sz w:val="16"/>
                <w:szCs w:val="16"/>
              </w:rPr>
              <w:t>11</w:t>
            </w:r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sz w:val="16"/>
                <w:szCs w:val="16"/>
              </w:rPr>
              <w:t xml:space="preserve">. Отв. </w:t>
            </w:r>
            <w:proofErr w:type="spellStart"/>
            <w:r w:rsidR="00942A04"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</w:p>
        </w:tc>
        <w:tc>
          <w:tcPr>
            <w:tcW w:w="1810" w:type="dxa"/>
          </w:tcPr>
          <w:p w:rsidR="00F0142A" w:rsidRDefault="009D4B02" w:rsidP="00DD3D8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t>03.10</w:t>
            </w:r>
            <w:r w:rsidR="00DD3D85">
              <w:t xml:space="preserve"> </w:t>
            </w:r>
          </w:p>
          <w:p w:rsidR="004E0CD4" w:rsidRPr="002F05E5" w:rsidRDefault="002F05E5" w:rsidP="002F05E5">
            <w:pPr>
              <w:rPr>
                <w:rFonts w:ascii="Times New Roman" w:hAnsi="Times New Roman"/>
                <w:sz w:val="16"/>
                <w:szCs w:val="16"/>
              </w:rPr>
            </w:pPr>
            <w:r w:rsidRPr="002F05E5">
              <w:rPr>
                <w:rFonts w:ascii="Times New Roman" w:hAnsi="Times New Roman"/>
                <w:sz w:val="16"/>
                <w:szCs w:val="16"/>
              </w:rPr>
              <w:t>Школьный тур олимпиады по ФК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F05E5">
              <w:rPr>
                <w:rFonts w:ascii="Times New Roman" w:hAnsi="Times New Roman"/>
                <w:sz w:val="16"/>
                <w:szCs w:val="16"/>
              </w:rPr>
              <w:t xml:space="preserve"> 7-11 </w:t>
            </w:r>
            <w:proofErr w:type="spellStart"/>
            <w:r w:rsidRPr="002F05E5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2F05E5">
              <w:rPr>
                <w:rFonts w:ascii="Times New Roman" w:hAnsi="Times New Roman"/>
                <w:sz w:val="16"/>
                <w:szCs w:val="16"/>
              </w:rPr>
              <w:t>. Отв. Ольшанская А. 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05E5">
              <w:rPr>
                <w:rFonts w:ascii="Times New Roman" w:hAnsi="Times New Roman"/>
                <w:sz w:val="16"/>
                <w:szCs w:val="16"/>
              </w:rPr>
              <w:t>Нифантьева А. 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(03.10-05.10)</w:t>
            </w:r>
          </w:p>
          <w:p w:rsidR="00BF126A" w:rsidRPr="00496D78" w:rsidRDefault="00BF126A" w:rsidP="00BF126A">
            <w:pPr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Семинар: «Экодом» в 9-х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. Отв. Лысенко О.В.</w:t>
            </w:r>
          </w:p>
          <w:p w:rsidR="00292943" w:rsidRPr="00024E4B" w:rsidRDefault="00292943" w:rsidP="00292943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Родительские собрания </w:t>
            </w: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во 2-4-х, 6-9-</w:t>
            </w: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lastRenderedPageBreak/>
              <w:t>х, 11-</w:t>
            </w:r>
            <w:proofErr w:type="gramStart"/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х </w:t>
            </w:r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кл</w:t>
            </w:r>
            <w:proofErr w:type="spellEnd"/>
            <w:proofErr w:type="gramEnd"/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Отв. завучи</w:t>
            </w: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УВР</w:t>
            </w:r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. рук-ли</w:t>
            </w:r>
          </w:p>
          <w:p w:rsidR="00BF126A" w:rsidRPr="00292943" w:rsidRDefault="00BF126A" w:rsidP="00BF126A">
            <w:pPr>
              <w:rPr>
                <w:rFonts w:ascii="Times New Roman" w:hAnsi="Times New Roman"/>
                <w:b/>
                <w:i/>
                <w:color w:val="00B050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Конкурс презентаций: «Экология космоса» в 10-х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. Отв. </w:t>
            </w:r>
            <w:r w:rsidRPr="00292943">
              <w:rPr>
                <w:rFonts w:ascii="Times New Roman" w:hAnsi="Times New Roman"/>
                <w:b/>
                <w:i/>
                <w:color w:val="00B050"/>
                <w:sz w:val="16"/>
                <w:szCs w:val="16"/>
              </w:rPr>
              <w:t>Шмелева Г.Р.???</w:t>
            </w:r>
          </w:p>
          <w:p w:rsidR="009D4B02" w:rsidRPr="00496D78" w:rsidRDefault="00BF126A" w:rsidP="00292943">
            <w:pPr>
              <w:rPr>
                <w:rFonts w:ascii="Times New Roman" w:hAnsi="Times New Roman"/>
                <w:b/>
                <w:i/>
                <w:color w:val="00B050"/>
                <w:sz w:val="16"/>
                <w:szCs w:val="16"/>
              </w:rPr>
            </w:pPr>
            <w:proofErr w:type="spellStart"/>
            <w:r w:rsidRPr="00292943">
              <w:rPr>
                <w:rFonts w:ascii="Times New Roman" w:hAnsi="Times New Roman"/>
                <w:b/>
                <w:i/>
                <w:color w:val="00B050"/>
                <w:sz w:val="16"/>
                <w:szCs w:val="16"/>
              </w:rPr>
              <w:t>Завалищина</w:t>
            </w:r>
            <w:proofErr w:type="spellEnd"/>
            <w:r w:rsidRPr="00292943">
              <w:rPr>
                <w:rFonts w:ascii="Times New Roman" w:hAnsi="Times New Roman"/>
                <w:b/>
                <w:i/>
                <w:color w:val="00B050"/>
                <w:sz w:val="16"/>
                <w:szCs w:val="16"/>
              </w:rPr>
              <w:t xml:space="preserve"> С.Н.</w:t>
            </w:r>
          </w:p>
        </w:tc>
        <w:tc>
          <w:tcPr>
            <w:tcW w:w="1810" w:type="dxa"/>
          </w:tcPr>
          <w:p w:rsidR="00315924" w:rsidRDefault="009D4B02" w:rsidP="007B0D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lastRenderedPageBreak/>
              <w:t>10.10</w:t>
            </w:r>
            <w:r w:rsidR="007B0DFE" w:rsidRPr="00024E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15924" w:rsidRPr="00BD66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Линейка, посвященная открытию проекта «Школьный зодиак» 2-4 </w:t>
            </w:r>
            <w:proofErr w:type="spellStart"/>
            <w:r w:rsidR="00315924" w:rsidRPr="00BD664D">
              <w:rPr>
                <w:rFonts w:ascii="Times New Roman" w:hAnsi="Times New Roman"/>
                <w:b/>
                <w:bCs/>
                <w:sz w:val="16"/>
                <w:szCs w:val="16"/>
              </w:rPr>
              <w:t>кл</w:t>
            </w:r>
            <w:proofErr w:type="spellEnd"/>
            <w:r w:rsidR="00315924" w:rsidRPr="00BD664D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315924" w:rsidRDefault="00315924" w:rsidP="007B0D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B0DFE" w:rsidRPr="00024E4B" w:rsidRDefault="007B0DFE" w:rsidP="007B0DFE">
            <w:pPr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 xml:space="preserve">День профилактики правонарушений </w:t>
            </w:r>
          </w:p>
          <w:p w:rsidR="007B0DFE" w:rsidRPr="00024E4B" w:rsidRDefault="007B0DFE" w:rsidP="007B0DFE">
            <w:pPr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 xml:space="preserve">Отв. </w:t>
            </w:r>
            <w:proofErr w:type="spellStart"/>
            <w:proofErr w:type="gramStart"/>
            <w:r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  <w:proofErr w:type="gramEnd"/>
          </w:p>
          <w:p w:rsidR="009D4B02" w:rsidRDefault="009D4B02"/>
          <w:p w:rsidR="00BF126A" w:rsidRPr="00024E4B" w:rsidRDefault="00BF126A" w:rsidP="00BF126A">
            <w:pPr>
              <w:shd w:val="clear" w:color="auto" w:fill="FFFFFF"/>
              <w:rPr>
                <w:rFonts w:ascii="Times New Roman" w:hAnsi="Times New Roman"/>
                <w:bCs/>
                <w:color w:val="0000FF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Интеллектуальная викторина «Своя игра» </w:t>
            </w:r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lastRenderedPageBreak/>
              <w:t xml:space="preserve">в 5-7х </w:t>
            </w:r>
            <w:proofErr w:type="spellStart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. Отв. Комарова Е.А.</w:t>
            </w:r>
          </w:p>
          <w:p w:rsidR="00683050" w:rsidRDefault="00683050" w:rsidP="00683050"/>
          <w:p w:rsidR="00573AD4" w:rsidRPr="00573AD4" w:rsidRDefault="00573AD4" w:rsidP="00683050">
            <w:pPr>
              <w:rPr>
                <w:sz w:val="16"/>
                <w:szCs w:val="16"/>
              </w:rPr>
            </w:pPr>
            <w:r w:rsidRPr="00573AD4">
              <w:rPr>
                <w:rFonts w:ascii="Times New Roman" w:hAnsi="Times New Roman" w:cs="Times New Roman"/>
                <w:sz w:val="16"/>
                <w:szCs w:val="16"/>
              </w:rPr>
              <w:t xml:space="preserve">Турнир по баскетболу среди юношей 9х </w:t>
            </w:r>
            <w:proofErr w:type="spellStart"/>
            <w:r w:rsidRPr="00573AD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73AD4">
              <w:rPr>
                <w:rFonts w:ascii="Times New Roman" w:hAnsi="Times New Roman" w:cs="Times New Roman"/>
                <w:sz w:val="16"/>
                <w:szCs w:val="16"/>
              </w:rPr>
              <w:t>. Отв. Любимов С.В.</w:t>
            </w:r>
          </w:p>
        </w:tc>
        <w:tc>
          <w:tcPr>
            <w:tcW w:w="1811" w:type="dxa"/>
          </w:tcPr>
          <w:p w:rsidR="009D4B02" w:rsidRDefault="009D4B02" w:rsidP="0029294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lastRenderedPageBreak/>
              <w:t>17.10</w:t>
            </w:r>
            <w:r w:rsidR="00683050" w:rsidRPr="00024E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Соревнования </w:t>
            </w:r>
            <w:r w:rsidR="00683050" w:rsidRPr="00024E4B">
              <w:rPr>
                <w:rFonts w:ascii="Times New Roman" w:hAnsi="Times New Roman"/>
                <w:color w:val="C00000"/>
                <w:sz w:val="16"/>
                <w:szCs w:val="16"/>
              </w:rPr>
              <w:t>«Безопасное колесо»</w:t>
            </w:r>
            <w:r w:rsidR="00683050" w:rsidRPr="00024E4B">
              <w:rPr>
                <w:rFonts w:ascii="Times New Roman" w:hAnsi="Times New Roman"/>
                <w:color w:val="ED4C05"/>
                <w:sz w:val="16"/>
                <w:szCs w:val="16"/>
              </w:rPr>
              <w:t xml:space="preserve"> </w:t>
            </w:r>
            <w:r w:rsidR="00683050" w:rsidRPr="00024E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2-4 </w:t>
            </w:r>
            <w:proofErr w:type="spellStart"/>
            <w:r w:rsidR="00683050" w:rsidRPr="00024E4B">
              <w:rPr>
                <w:rFonts w:ascii="Times New Roman" w:hAnsi="Times New Roman"/>
                <w:color w:val="000000"/>
                <w:sz w:val="16"/>
                <w:szCs w:val="16"/>
              </w:rPr>
              <w:t>кл</w:t>
            </w:r>
            <w:proofErr w:type="spellEnd"/>
            <w:r w:rsidR="002929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  <w:p w:rsidR="0030379F" w:rsidRDefault="0030379F" w:rsidP="0029294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0379F" w:rsidRDefault="00315924" w:rsidP="0030379F">
            <w:r w:rsidRPr="00024E4B">
              <w:rPr>
                <w:rFonts w:ascii="Times New Roman" w:hAnsi="Times New Roman"/>
                <w:b/>
                <w:bCs/>
                <w:color w:val="CC00FF"/>
                <w:sz w:val="16"/>
                <w:szCs w:val="16"/>
              </w:rPr>
              <w:t>Праздник «</w:t>
            </w:r>
            <w:r w:rsidRPr="00024E4B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 xml:space="preserve">Посвящение в первоклассники».  </w:t>
            </w:r>
            <w:proofErr w:type="spellStart"/>
            <w:r w:rsidRPr="00024E4B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Отв</w:t>
            </w:r>
            <w:proofErr w:type="spellEnd"/>
            <w:r w:rsidRPr="00024E4B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 xml:space="preserve">  </w:t>
            </w:r>
            <w:proofErr w:type="spellStart"/>
            <w:r w:rsidRPr="00024E4B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Иноземцева</w:t>
            </w:r>
            <w:proofErr w:type="spellEnd"/>
            <w:r w:rsidRPr="00024E4B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 xml:space="preserve"> А.Н., </w:t>
            </w:r>
            <w:proofErr w:type="spellStart"/>
            <w:r w:rsidRPr="00024E4B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. рук-ли.</w:t>
            </w:r>
          </w:p>
        </w:tc>
        <w:tc>
          <w:tcPr>
            <w:tcW w:w="1811" w:type="dxa"/>
          </w:tcPr>
          <w:p w:rsidR="009D4B02" w:rsidRDefault="009D4B02">
            <w:r>
              <w:t>24.10</w:t>
            </w:r>
          </w:p>
          <w:p w:rsidR="00683050" w:rsidRDefault="00CC18F9" w:rsidP="00BF126A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 xml:space="preserve">Рейд проверки внешнего вида учащихся </w:t>
            </w:r>
            <w:r>
              <w:rPr>
                <w:rFonts w:ascii="Times New Roman" w:hAnsi="Times New Roman"/>
                <w:sz w:val="16"/>
                <w:szCs w:val="16"/>
              </w:rPr>
              <w:t>7-8</w:t>
            </w:r>
            <w:r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sz w:val="16"/>
                <w:szCs w:val="16"/>
              </w:rPr>
              <w:t xml:space="preserve">. Отв. </w:t>
            </w:r>
            <w:proofErr w:type="spellStart"/>
            <w:r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</w:p>
          <w:p w:rsidR="006B1BA0" w:rsidRDefault="006B1BA0" w:rsidP="00BF126A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6B1BA0" w:rsidRPr="006B1BA0" w:rsidRDefault="006B1BA0" w:rsidP="006B1BA0">
            <w:pPr>
              <w:rPr>
                <w:sz w:val="20"/>
              </w:rPr>
            </w:pPr>
            <w:r w:rsidRPr="006B1BA0">
              <w:rPr>
                <w:sz w:val="20"/>
              </w:rPr>
              <w:t>Фотографирование (21.10-25.10)</w:t>
            </w:r>
          </w:p>
          <w:p w:rsidR="006B1BA0" w:rsidRDefault="006B1BA0" w:rsidP="00BF126A">
            <w:pPr>
              <w:shd w:val="clear" w:color="auto" w:fill="FFFFFF"/>
            </w:pPr>
          </w:p>
        </w:tc>
      </w:tr>
      <w:tr w:rsidR="009D4B02" w:rsidTr="003C0B2E">
        <w:tc>
          <w:tcPr>
            <w:tcW w:w="562" w:type="dxa"/>
          </w:tcPr>
          <w:p w:rsidR="009D4B02" w:rsidRDefault="009D4B02">
            <w:r>
              <w:lastRenderedPageBreak/>
              <w:t>ПТ</w:t>
            </w:r>
          </w:p>
        </w:tc>
        <w:tc>
          <w:tcPr>
            <w:tcW w:w="1810" w:type="dxa"/>
          </w:tcPr>
          <w:p w:rsidR="009D4B02" w:rsidRDefault="009D4B02" w:rsidP="009D4B02">
            <w:r>
              <w:t xml:space="preserve">06.09 </w:t>
            </w:r>
            <w:r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Возложение цветов к памятнику М. Говорову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5-2</w:t>
            </w:r>
            <w:r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24E4B"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sz w:val="16"/>
                <w:szCs w:val="16"/>
              </w:rPr>
              <w:t xml:space="preserve">. Отв.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дир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по ВР,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 рук-ль</w:t>
            </w:r>
          </w:p>
        </w:tc>
        <w:tc>
          <w:tcPr>
            <w:tcW w:w="1810" w:type="dxa"/>
          </w:tcPr>
          <w:p w:rsidR="009D4B02" w:rsidRDefault="009D4B02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>13.09</w:t>
            </w:r>
            <w:r w:rsidR="00942A04">
              <w:t xml:space="preserve"> </w:t>
            </w:r>
            <w:r w:rsidR="00942A04" w:rsidRPr="00024E4B">
              <w:rPr>
                <w:rFonts w:ascii="Times New Roman" w:hAnsi="Times New Roman"/>
                <w:bCs/>
                <w:sz w:val="16"/>
                <w:szCs w:val="16"/>
              </w:rPr>
              <w:t>Игра на местности «Морской бой» в</w:t>
            </w:r>
            <w:r w:rsidR="00942A04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="00942A04"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42A0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942A04"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-х </w:t>
            </w:r>
            <w:proofErr w:type="spellStart"/>
            <w:r w:rsidR="00942A04" w:rsidRPr="00024E4B">
              <w:rPr>
                <w:rFonts w:ascii="Times New Roman" w:hAnsi="Times New Roman"/>
                <w:bCs/>
                <w:sz w:val="16"/>
                <w:szCs w:val="16"/>
              </w:rPr>
              <w:t>кл</w:t>
            </w:r>
            <w:proofErr w:type="spellEnd"/>
            <w:r w:rsidR="00942A04"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. Отв. </w:t>
            </w:r>
            <w:proofErr w:type="spellStart"/>
            <w:r w:rsidR="00942A04" w:rsidRPr="00024E4B">
              <w:rPr>
                <w:rFonts w:ascii="Times New Roman" w:hAnsi="Times New Roman"/>
                <w:bCs/>
                <w:sz w:val="16"/>
                <w:szCs w:val="16"/>
              </w:rPr>
              <w:t>Мотошина</w:t>
            </w:r>
            <w:proofErr w:type="spellEnd"/>
            <w:r w:rsidR="00942A04" w:rsidRPr="00024E4B">
              <w:rPr>
                <w:rFonts w:ascii="Times New Roman" w:hAnsi="Times New Roman"/>
                <w:bCs/>
                <w:sz w:val="16"/>
                <w:szCs w:val="16"/>
              </w:rPr>
              <w:t xml:space="preserve"> Е.С.</w:t>
            </w:r>
          </w:p>
          <w:p w:rsidR="00B01539" w:rsidRDefault="00B01539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01539" w:rsidRPr="00955D92" w:rsidRDefault="00B01539" w:rsidP="00B015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Тестирования по легкоатлетическому многоборью в рамках школьного тура Президентских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спортивных, 7</w:t>
            </w: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5D9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. Отв. Пономарева И.А.,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Любимов С.В</w:t>
            </w: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01539" w:rsidRDefault="00B01539" w:rsidP="00942A04"/>
        </w:tc>
        <w:tc>
          <w:tcPr>
            <w:tcW w:w="1810" w:type="dxa"/>
          </w:tcPr>
          <w:p w:rsidR="00A676EE" w:rsidRPr="00A676EE" w:rsidRDefault="009D4B02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t>20.09</w:t>
            </w:r>
            <w:r w:rsidR="00942A04">
              <w:t xml:space="preserve"> </w:t>
            </w:r>
            <w:r w:rsidR="00A676EE" w:rsidRPr="00A676EE">
              <w:rPr>
                <w:rFonts w:ascii="Times New Roman" w:hAnsi="Times New Roman"/>
                <w:bCs/>
                <w:sz w:val="16"/>
                <w:szCs w:val="16"/>
              </w:rPr>
              <w:t xml:space="preserve">Флешмоб «День без автомобиля» </w:t>
            </w:r>
          </w:p>
          <w:p w:rsidR="00942A04" w:rsidRDefault="00A676EE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A676EE">
              <w:rPr>
                <w:rFonts w:ascii="Times New Roman" w:hAnsi="Times New Roman"/>
                <w:bCs/>
                <w:sz w:val="16"/>
                <w:szCs w:val="16"/>
              </w:rPr>
              <w:t>(20.09-22.09)</w:t>
            </w:r>
            <w:r w:rsidR="0008626A">
              <w:rPr>
                <w:rFonts w:ascii="Times New Roman" w:hAnsi="Times New Roman"/>
                <w:bCs/>
                <w:sz w:val="16"/>
                <w:szCs w:val="16"/>
              </w:rPr>
              <w:t xml:space="preserve"> Отв. Пономарева И.А., Ильина О.Ю.</w:t>
            </w:r>
          </w:p>
          <w:p w:rsidR="00A676EE" w:rsidRPr="00A676EE" w:rsidRDefault="00A676EE" w:rsidP="00942A04">
            <w:pPr>
              <w:rPr>
                <w:rFonts w:ascii="Times New Roman" w:hAnsi="Times New Roman"/>
                <w:b/>
                <w:bCs/>
                <w:color w:val="984806"/>
                <w:sz w:val="16"/>
                <w:szCs w:val="16"/>
                <w:u w:val="single"/>
              </w:rPr>
            </w:pPr>
          </w:p>
          <w:p w:rsidR="009D4B02" w:rsidRDefault="00942A04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sz w:val="16"/>
                <w:szCs w:val="16"/>
              </w:rPr>
              <w:t>Беседы по ПДД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3-х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621605" w:rsidRDefault="00621605" w:rsidP="00942A0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21605" w:rsidRPr="00955D92" w:rsidRDefault="00621605" w:rsidP="006216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Тестирования по легкоатлетическому многоборью в рамках школьного тура Президентских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спортивных, 9</w:t>
            </w: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5D9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. Отв.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Любимов С.В</w:t>
            </w:r>
            <w:r w:rsidRPr="00955D9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621605" w:rsidRDefault="00621605" w:rsidP="00942A04"/>
        </w:tc>
        <w:tc>
          <w:tcPr>
            <w:tcW w:w="1810" w:type="dxa"/>
          </w:tcPr>
          <w:p w:rsidR="007E1295" w:rsidRPr="00DD68B0" w:rsidRDefault="009D4B02" w:rsidP="007E1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27.09</w:t>
            </w:r>
            <w:r w:rsidR="007E1295">
              <w:t xml:space="preserve"> </w:t>
            </w:r>
            <w:r w:rsidR="007E1295" w:rsidRPr="00DD68B0">
              <w:rPr>
                <w:rFonts w:ascii="Times New Roman" w:hAnsi="Times New Roman" w:cs="Times New Roman"/>
                <w:sz w:val="16"/>
                <w:szCs w:val="16"/>
              </w:rPr>
              <w:t xml:space="preserve">Президентские спортивные игры.  легкоатлетическое многоборье, </w:t>
            </w:r>
            <w:r w:rsidR="007E1295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  <w:r w:rsidR="007E1295" w:rsidRPr="00DD68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E1295" w:rsidRPr="00DD68B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7E1295" w:rsidRPr="00DD68B0">
              <w:rPr>
                <w:rFonts w:ascii="Times New Roman" w:hAnsi="Times New Roman" w:cs="Times New Roman"/>
                <w:sz w:val="16"/>
                <w:szCs w:val="16"/>
              </w:rPr>
              <w:t>. Отв. Нифантьева А. А.</w:t>
            </w:r>
          </w:p>
          <w:p w:rsidR="007E1295" w:rsidRPr="00DD68B0" w:rsidRDefault="007E1295" w:rsidP="007E1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68B0">
              <w:rPr>
                <w:rFonts w:ascii="Times New Roman" w:hAnsi="Times New Roman" w:cs="Times New Roman"/>
                <w:sz w:val="16"/>
                <w:szCs w:val="16"/>
              </w:rPr>
              <w:t>Ольшанская А. Е.</w:t>
            </w:r>
          </w:p>
          <w:p w:rsidR="009D4B02" w:rsidRDefault="007E1295" w:rsidP="007E1295">
            <w:r w:rsidRPr="00DD68B0">
              <w:rPr>
                <w:rFonts w:ascii="Times New Roman" w:hAnsi="Times New Roman" w:cs="Times New Roman"/>
                <w:sz w:val="16"/>
                <w:szCs w:val="16"/>
              </w:rPr>
              <w:t>Любимов С. В.</w:t>
            </w:r>
          </w:p>
        </w:tc>
        <w:tc>
          <w:tcPr>
            <w:tcW w:w="1810" w:type="dxa"/>
          </w:tcPr>
          <w:p w:rsidR="009D4B02" w:rsidRDefault="009D4B02" w:rsidP="006D634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t>04.10</w:t>
            </w:r>
            <w:r w:rsidR="006D6349">
              <w:t xml:space="preserve"> </w:t>
            </w:r>
            <w:r w:rsidR="00292943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Конкурс презентаций: «Экология Кировского района» в 7-х </w:t>
            </w:r>
            <w:proofErr w:type="spellStart"/>
            <w:r w:rsidR="00292943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="00292943"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. Отв. Шмелева Г.Р</w:t>
            </w:r>
            <w:r w:rsidR="00292943" w:rsidRPr="006D63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D6349" w:rsidRPr="006D63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Концерт ко Дню пожилого человека в комплексном центре </w:t>
            </w:r>
            <w:proofErr w:type="spellStart"/>
            <w:r w:rsidR="006D6349" w:rsidRPr="006D6349">
              <w:rPr>
                <w:rFonts w:ascii="Times New Roman" w:hAnsi="Times New Roman"/>
                <w:b/>
                <w:bCs/>
                <w:sz w:val="16"/>
                <w:szCs w:val="16"/>
              </w:rPr>
              <w:t>соц</w:t>
            </w:r>
            <w:proofErr w:type="spellEnd"/>
            <w:r w:rsidR="006D6349" w:rsidRPr="006D6349">
              <w:rPr>
                <w:rFonts w:ascii="Times New Roman" w:hAnsi="Times New Roman"/>
                <w:b/>
                <w:bCs/>
                <w:sz w:val="16"/>
                <w:szCs w:val="16"/>
              </w:rPr>
              <w:t>-ого обслуживания населения Кир. р-на</w:t>
            </w:r>
            <w:r w:rsidR="006D6349">
              <w:rPr>
                <w:rFonts w:ascii="Times New Roman" w:hAnsi="Times New Roman"/>
                <w:b/>
                <w:bCs/>
                <w:sz w:val="16"/>
                <w:szCs w:val="16"/>
              </w:rPr>
              <w:t>. Отв. Советник по воспитанию</w:t>
            </w:r>
          </w:p>
          <w:p w:rsidR="00BF126A" w:rsidRPr="009651E6" w:rsidRDefault="00BF126A" w:rsidP="006D634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Семинар: Экологические проблемы нефтедобычи и нефтепереработки в 10-х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. Отв. Волкова Ю.М.</w:t>
            </w:r>
          </w:p>
        </w:tc>
        <w:tc>
          <w:tcPr>
            <w:tcW w:w="1810" w:type="dxa"/>
          </w:tcPr>
          <w:p w:rsidR="009408D3" w:rsidRPr="00024E4B" w:rsidRDefault="009D4B02" w:rsidP="009408D3">
            <w:pPr>
              <w:rPr>
                <w:rFonts w:ascii="Times New Roman" w:hAnsi="Times New Roman"/>
                <w:bCs/>
                <w:color w:val="CC00FF"/>
                <w:sz w:val="16"/>
                <w:szCs w:val="16"/>
              </w:rPr>
            </w:pPr>
            <w:r>
              <w:t>11.10</w:t>
            </w:r>
            <w:r w:rsidR="009408D3">
              <w:t xml:space="preserve"> </w:t>
            </w:r>
          </w:p>
          <w:p w:rsidR="00BF126A" w:rsidRPr="00024E4B" w:rsidRDefault="00BF126A" w:rsidP="00BF126A">
            <w:pPr>
              <w:pStyle w:val="a6"/>
              <w:rPr>
                <w:rFonts w:ascii="Times New Roman" w:hAnsi="Times New Roman"/>
                <w:bCs/>
                <w:color w:val="0000FF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Литературная гостиная «Отечества достойные сыны…» (по «Слову о полку Игореве» в 9-х </w:t>
            </w:r>
            <w:proofErr w:type="spellStart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. Отв. Максимова А.Б.</w:t>
            </w:r>
          </w:p>
          <w:p w:rsidR="00BF126A" w:rsidRPr="00024E4B" w:rsidRDefault="00BF126A" w:rsidP="00BF126A">
            <w:pPr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  <w:p w:rsidR="00BF126A" w:rsidRPr="00024E4B" w:rsidRDefault="00BF126A" w:rsidP="00BF126A">
            <w:pPr>
              <w:rPr>
                <w:rFonts w:ascii="Times New Roman" w:hAnsi="Times New Roman"/>
                <w:bCs/>
                <w:color w:val="0000FF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Игра «Преданья старины глубокой» в 6-8х </w:t>
            </w:r>
            <w:proofErr w:type="spellStart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. Отв. </w:t>
            </w:r>
            <w:proofErr w:type="spellStart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>Пантилеева</w:t>
            </w:r>
            <w:proofErr w:type="spellEnd"/>
            <w:r w:rsidRPr="00024E4B">
              <w:rPr>
                <w:rFonts w:ascii="Times New Roman" w:hAnsi="Times New Roman"/>
                <w:bCs/>
                <w:color w:val="0000FF"/>
                <w:sz w:val="16"/>
                <w:szCs w:val="16"/>
              </w:rPr>
              <w:t xml:space="preserve"> Н.Г.  </w:t>
            </w:r>
          </w:p>
          <w:p w:rsidR="00BF126A" w:rsidRDefault="00BF126A" w:rsidP="00BF126A"/>
        </w:tc>
        <w:tc>
          <w:tcPr>
            <w:tcW w:w="1811" w:type="dxa"/>
          </w:tcPr>
          <w:p w:rsidR="006B1BA0" w:rsidRDefault="009D4B02" w:rsidP="00315924">
            <w:pPr>
              <w:rPr>
                <w:rFonts w:ascii="Times New Roman" w:hAnsi="Times New Roman"/>
                <w:b/>
                <w:bCs/>
                <w:color w:val="CC00FF"/>
                <w:sz w:val="16"/>
                <w:szCs w:val="16"/>
              </w:rPr>
            </w:pPr>
            <w:r>
              <w:t>18.10</w:t>
            </w:r>
            <w:r w:rsidR="00100A49">
              <w:t xml:space="preserve"> </w:t>
            </w:r>
            <w:r w:rsidR="00100A49" w:rsidRPr="00BF0B1D">
              <w:rPr>
                <w:rFonts w:ascii="Times New Roman" w:hAnsi="Times New Roman" w:cs="Times New Roman"/>
                <w:sz w:val="16"/>
                <w:szCs w:val="16"/>
              </w:rPr>
              <w:t xml:space="preserve">Веселые страты. Школьный тур. </w:t>
            </w:r>
            <w:r w:rsidR="00100A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00A49" w:rsidRPr="00BF0B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00A49" w:rsidRPr="00BF0B1D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100A49" w:rsidRPr="00BF0B1D">
              <w:rPr>
                <w:rFonts w:ascii="Times New Roman" w:hAnsi="Times New Roman" w:cs="Times New Roman"/>
                <w:sz w:val="16"/>
                <w:szCs w:val="16"/>
              </w:rPr>
              <w:t>. Отв. Ольшанская А.Е., Нифантьева А.А.</w:t>
            </w:r>
            <w:r w:rsidR="00315924" w:rsidRPr="00024E4B">
              <w:rPr>
                <w:rFonts w:ascii="Times New Roman" w:hAnsi="Times New Roman"/>
                <w:b/>
                <w:bCs/>
                <w:color w:val="CC00FF"/>
                <w:sz w:val="16"/>
                <w:szCs w:val="16"/>
              </w:rPr>
              <w:t xml:space="preserve"> </w:t>
            </w:r>
          </w:p>
          <w:p w:rsidR="006B1BA0" w:rsidRDefault="006B1BA0" w:rsidP="00315924">
            <w:pPr>
              <w:rPr>
                <w:rFonts w:ascii="Times New Roman" w:hAnsi="Times New Roman"/>
                <w:b/>
                <w:bCs/>
                <w:color w:val="CC00FF"/>
                <w:sz w:val="16"/>
                <w:szCs w:val="16"/>
              </w:rPr>
            </w:pPr>
          </w:p>
          <w:p w:rsidR="009D4B02" w:rsidRDefault="006B1BA0" w:rsidP="00315924">
            <w:r w:rsidRPr="00FC61F2"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«Праздник Осени»</w:t>
            </w:r>
            <w:r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 xml:space="preserve"> для 1-4х </w:t>
            </w:r>
            <w:proofErr w:type="spellStart"/>
            <w:r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 xml:space="preserve">. Отв. </w:t>
            </w:r>
            <w:proofErr w:type="spellStart"/>
            <w:r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>Мотошина</w:t>
            </w:r>
            <w:proofErr w:type="spellEnd"/>
            <w:r>
              <w:rPr>
                <w:rFonts w:ascii="Times New Roman" w:hAnsi="Times New Roman"/>
                <w:bCs/>
                <w:color w:val="CC00FF"/>
                <w:sz w:val="16"/>
                <w:szCs w:val="16"/>
              </w:rPr>
              <w:t xml:space="preserve"> Е.С.</w:t>
            </w:r>
          </w:p>
        </w:tc>
        <w:tc>
          <w:tcPr>
            <w:tcW w:w="1811" w:type="dxa"/>
          </w:tcPr>
          <w:p w:rsidR="009D4B02" w:rsidRDefault="009D4B02" w:rsidP="00DE47C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t>25.10</w:t>
            </w:r>
            <w:r w:rsidR="00DE47C3">
              <w:t xml:space="preserve"> </w:t>
            </w:r>
            <w:r w:rsidR="00DE47C3" w:rsidRPr="00024E4B">
              <w:rPr>
                <w:rFonts w:ascii="Times New Roman" w:hAnsi="Times New Roman"/>
                <w:b/>
                <w:bCs/>
                <w:sz w:val="16"/>
                <w:szCs w:val="16"/>
              </w:rPr>
              <w:t>Всероссийский урок безопасности школьников в сети Интернет</w:t>
            </w:r>
          </w:p>
          <w:p w:rsidR="006B1BA0" w:rsidRDefault="006B1BA0" w:rsidP="00DE47C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B1BA0" w:rsidRPr="006B1BA0" w:rsidRDefault="006B1BA0" w:rsidP="006B1BA0">
            <w:pPr>
              <w:rPr>
                <w:sz w:val="20"/>
              </w:rPr>
            </w:pPr>
            <w:r w:rsidRPr="006B1BA0">
              <w:rPr>
                <w:sz w:val="20"/>
              </w:rPr>
              <w:t>Фотографирование (21.10-25.10)</w:t>
            </w:r>
          </w:p>
          <w:p w:rsidR="00683050" w:rsidRDefault="00683050" w:rsidP="00BF126A"/>
          <w:p w:rsidR="00C71CB9" w:rsidRPr="006B1BA0" w:rsidRDefault="00C71CB9" w:rsidP="00BF12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4B02" w:rsidTr="003C0B2E">
        <w:tc>
          <w:tcPr>
            <w:tcW w:w="562" w:type="dxa"/>
          </w:tcPr>
          <w:p w:rsidR="009D4B02" w:rsidRDefault="009D4B02">
            <w:r>
              <w:t>СБ</w:t>
            </w:r>
          </w:p>
        </w:tc>
        <w:tc>
          <w:tcPr>
            <w:tcW w:w="1810" w:type="dxa"/>
          </w:tcPr>
          <w:p w:rsidR="009D4B02" w:rsidRDefault="009D4B02">
            <w:r>
              <w:t>07.09</w:t>
            </w:r>
            <w:r w:rsidR="00001937">
              <w:t xml:space="preserve"> </w:t>
            </w:r>
            <w:r w:rsidR="00001937" w:rsidRPr="00001937">
              <w:rPr>
                <w:rFonts w:ascii="Times New Roman" w:hAnsi="Times New Roman"/>
                <w:b/>
                <w:sz w:val="16"/>
                <w:szCs w:val="16"/>
              </w:rPr>
              <w:t>Пробег памяти по юго-западному рубежу обороны Ленинграда</w:t>
            </w:r>
            <w:r w:rsidR="00001937">
              <w:rPr>
                <w:rFonts w:ascii="Times New Roman" w:hAnsi="Times New Roman"/>
                <w:b/>
                <w:sz w:val="16"/>
                <w:szCs w:val="16"/>
              </w:rPr>
              <w:t xml:space="preserve"> 9-11 </w:t>
            </w:r>
            <w:proofErr w:type="spellStart"/>
            <w:r w:rsidR="00001937"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spellEnd"/>
            <w:r w:rsidR="00001937">
              <w:rPr>
                <w:rFonts w:ascii="Times New Roman" w:hAnsi="Times New Roman"/>
                <w:b/>
                <w:sz w:val="16"/>
                <w:szCs w:val="16"/>
              </w:rPr>
              <w:t>. Отв. Любимов С.В.</w:t>
            </w:r>
          </w:p>
        </w:tc>
        <w:tc>
          <w:tcPr>
            <w:tcW w:w="1810" w:type="dxa"/>
          </w:tcPr>
          <w:p w:rsidR="009D4B02" w:rsidRDefault="009D4B02">
            <w:r>
              <w:t>14.09</w:t>
            </w:r>
            <w:r w:rsidR="001F4C8C" w:rsidRPr="00024E4B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 xml:space="preserve"> Конкурс презентаций «Электробезопасность» в 8-х </w:t>
            </w:r>
            <w:proofErr w:type="spellStart"/>
            <w:r w:rsidR="001F4C8C" w:rsidRPr="00024E4B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>кл</w:t>
            </w:r>
            <w:proofErr w:type="spellEnd"/>
            <w:r w:rsidR="001F4C8C" w:rsidRPr="00024E4B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 xml:space="preserve">. </w:t>
            </w:r>
            <w:r w:rsidR="001F4C8C" w:rsidRPr="009651E6">
              <w:rPr>
                <w:rFonts w:ascii="Times New Roman" w:hAnsi="Times New Roman"/>
                <w:i/>
                <w:color w:val="984806"/>
                <w:sz w:val="16"/>
                <w:szCs w:val="16"/>
              </w:rPr>
              <w:t>Отв. Шмелева Г.Р.</w:t>
            </w:r>
          </w:p>
        </w:tc>
        <w:tc>
          <w:tcPr>
            <w:tcW w:w="1810" w:type="dxa"/>
          </w:tcPr>
          <w:p w:rsidR="0030379F" w:rsidRPr="00024E4B" w:rsidRDefault="009D4B02" w:rsidP="0030379F">
            <w:pPr>
              <w:rPr>
                <w:rFonts w:ascii="Times New Roman" w:hAnsi="Times New Roman"/>
                <w:sz w:val="16"/>
                <w:szCs w:val="16"/>
              </w:rPr>
            </w:pPr>
            <w:r>
              <w:t>21.09</w:t>
            </w:r>
            <w:r w:rsidR="0030379F">
              <w:t xml:space="preserve"> </w:t>
            </w:r>
            <w:r w:rsidR="0030379F" w:rsidRPr="00024E4B">
              <w:rPr>
                <w:rFonts w:ascii="Times New Roman" w:hAnsi="Times New Roman"/>
                <w:sz w:val="16"/>
                <w:szCs w:val="16"/>
              </w:rPr>
              <w:t xml:space="preserve">День профилактики правонарушений </w:t>
            </w:r>
          </w:p>
          <w:p w:rsidR="0030379F" w:rsidRPr="00024E4B" w:rsidRDefault="0030379F" w:rsidP="0030379F">
            <w:pPr>
              <w:rPr>
                <w:rFonts w:ascii="Times New Roman" w:hAnsi="Times New Roman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sz w:val="16"/>
                <w:szCs w:val="16"/>
              </w:rPr>
              <w:t xml:space="preserve">Отв. </w:t>
            </w:r>
            <w:proofErr w:type="spellStart"/>
            <w:proofErr w:type="gramStart"/>
            <w:r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  <w:proofErr w:type="gramEnd"/>
          </w:p>
          <w:p w:rsidR="009D4B02" w:rsidRDefault="009D4B02"/>
        </w:tc>
        <w:tc>
          <w:tcPr>
            <w:tcW w:w="1810" w:type="dxa"/>
          </w:tcPr>
          <w:p w:rsidR="009D4B02" w:rsidRDefault="009D4B02">
            <w:r>
              <w:t>28.09</w:t>
            </w:r>
            <w:r w:rsidR="00B74ED5" w:rsidRPr="00024E4B">
              <w:rPr>
                <w:rFonts w:ascii="Times New Roman" w:hAnsi="Times New Roman"/>
                <w:sz w:val="16"/>
                <w:szCs w:val="16"/>
              </w:rPr>
              <w:t xml:space="preserve"> Рейд проверки внешнего вида учащихся </w:t>
            </w:r>
            <w:r w:rsidR="00B74ED5">
              <w:rPr>
                <w:rFonts w:ascii="Times New Roman" w:hAnsi="Times New Roman"/>
                <w:sz w:val="16"/>
                <w:szCs w:val="16"/>
              </w:rPr>
              <w:t>9-10</w:t>
            </w:r>
            <w:r w:rsidR="00B74ED5"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="00B74ED5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B74ED5" w:rsidRPr="00024E4B">
              <w:rPr>
                <w:rFonts w:ascii="Times New Roman" w:hAnsi="Times New Roman"/>
                <w:sz w:val="16"/>
                <w:szCs w:val="16"/>
              </w:rPr>
              <w:t xml:space="preserve">. Отв. </w:t>
            </w:r>
            <w:proofErr w:type="spellStart"/>
            <w:r w:rsidR="00B74ED5"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</w:p>
        </w:tc>
        <w:tc>
          <w:tcPr>
            <w:tcW w:w="1810" w:type="dxa"/>
          </w:tcPr>
          <w:p w:rsidR="009D4B02" w:rsidRDefault="009D4B02" w:rsidP="00374CA3">
            <w:pPr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>
              <w:t>05.10</w:t>
            </w:r>
            <w:r w:rsidR="00374CA3">
              <w:t xml:space="preserve"> </w:t>
            </w:r>
            <w:r w:rsidR="00374CA3" w:rsidRPr="00374CA3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М</w:t>
            </w:r>
            <w:r w:rsidR="00374CA3" w:rsidRPr="00024E4B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еждународный День учителя</w:t>
            </w:r>
          </w:p>
          <w:p w:rsidR="00BF126A" w:rsidRPr="00024E4B" w:rsidRDefault="00BF126A" w:rsidP="00BF126A">
            <w:pPr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Конкурс презентаций: «Экология космоса» в 11-х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кл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. Отв. </w:t>
            </w:r>
            <w:proofErr w:type="spellStart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Завалищина</w:t>
            </w:r>
            <w:proofErr w:type="spellEnd"/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 xml:space="preserve"> С.Н.</w:t>
            </w:r>
          </w:p>
          <w:p w:rsidR="00BF126A" w:rsidRPr="00024E4B" w:rsidRDefault="00BF126A" w:rsidP="00BF126A">
            <w:pPr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</w:pPr>
            <w:r w:rsidRPr="00024E4B">
              <w:rPr>
                <w:rFonts w:ascii="Times New Roman" w:hAnsi="Times New Roman"/>
                <w:b/>
                <w:i/>
                <w:color w:val="339966"/>
                <w:sz w:val="16"/>
                <w:szCs w:val="16"/>
              </w:rPr>
              <w:t>Шмелева Г.Р.</w:t>
            </w:r>
          </w:p>
          <w:p w:rsidR="00BF126A" w:rsidRDefault="00BF126A" w:rsidP="00374CA3"/>
        </w:tc>
        <w:tc>
          <w:tcPr>
            <w:tcW w:w="1810" w:type="dxa"/>
          </w:tcPr>
          <w:p w:rsidR="009D4B02" w:rsidRDefault="009D4B02">
            <w:r>
              <w:t>12.10</w:t>
            </w:r>
          </w:p>
          <w:p w:rsidR="00683050" w:rsidRDefault="003F1515" w:rsidP="003F1515">
            <w:r w:rsidRPr="00573AD4">
              <w:rPr>
                <w:rFonts w:ascii="Times New Roman" w:hAnsi="Times New Roman" w:cs="Times New Roman"/>
                <w:sz w:val="16"/>
                <w:szCs w:val="16"/>
              </w:rPr>
              <w:t xml:space="preserve">Турнир по баскетболу среди юношей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10-11</w:t>
            </w:r>
            <w:r w:rsidRPr="00573AD4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proofErr w:type="spellStart"/>
            <w:r w:rsidRPr="00573AD4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73AD4">
              <w:rPr>
                <w:rFonts w:ascii="Times New Roman" w:hAnsi="Times New Roman" w:cs="Times New Roman"/>
                <w:sz w:val="16"/>
                <w:szCs w:val="16"/>
              </w:rPr>
              <w:t xml:space="preserve">. Отв.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Нифантьева А.А., Любимов С.В.</w:t>
            </w:r>
          </w:p>
        </w:tc>
        <w:tc>
          <w:tcPr>
            <w:tcW w:w="1811" w:type="dxa"/>
          </w:tcPr>
          <w:p w:rsidR="009D4B02" w:rsidRDefault="009D4B02">
            <w:r>
              <w:t>19.10</w:t>
            </w:r>
            <w:r w:rsidR="00B74ED5">
              <w:t xml:space="preserve"> </w:t>
            </w:r>
            <w:r w:rsidR="00B74ED5" w:rsidRPr="00024E4B">
              <w:rPr>
                <w:rFonts w:ascii="Times New Roman" w:hAnsi="Times New Roman"/>
                <w:sz w:val="16"/>
                <w:szCs w:val="16"/>
              </w:rPr>
              <w:t xml:space="preserve">Рейд проверки внешнего вида учащихся </w:t>
            </w:r>
            <w:r w:rsidR="00B74ED5">
              <w:rPr>
                <w:rFonts w:ascii="Times New Roman" w:hAnsi="Times New Roman"/>
                <w:sz w:val="16"/>
                <w:szCs w:val="16"/>
              </w:rPr>
              <w:t>11</w:t>
            </w:r>
            <w:r w:rsidR="00B74ED5" w:rsidRPr="00024E4B">
              <w:rPr>
                <w:rFonts w:ascii="Times New Roman" w:hAnsi="Times New Roman"/>
                <w:sz w:val="16"/>
                <w:szCs w:val="16"/>
              </w:rPr>
              <w:t xml:space="preserve">-х </w:t>
            </w:r>
            <w:proofErr w:type="spellStart"/>
            <w:r w:rsidR="00B74ED5" w:rsidRPr="00024E4B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="00B74ED5" w:rsidRPr="00024E4B">
              <w:rPr>
                <w:rFonts w:ascii="Times New Roman" w:hAnsi="Times New Roman"/>
                <w:sz w:val="16"/>
                <w:szCs w:val="16"/>
              </w:rPr>
              <w:t xml:space="preserve">. Отв. </w:t>
            </w:r>
            <w:proofErr w:type="spellStart"/>
            <w:r w:rsidR="00B74ED5" w:rsidRPr="00024E4B">
              <w:rPr>
                <w:rFonts w:ascii="Times New Roman" w:hAnsi="Times New Roman"/>
                <w:sz w:val="16"/>
                <w:szCs w:val="16"/>
              </w:rPr>
              <w:t>Соц.педагог</w:t>
            </w:r>
            <w:proofErr w:type="spellEnd"/>
          </w:p>
        </w:tc>
        <w:tc>
          <w:tcPr>
            <w:tcW w:w="1811" w:type="dxa"/>
          </w:tcPr>
          <w:p w:rsidR="009D4B02" w:rsidRDefault="009D4B02">
            <w:r>
              <w:t>26.10</w:t>
            </w:r>
            <w:r w:rsidR="00C71CB9">
              <w:t xml:space="preserve"> Осенние каникулы с </w:t>
            </w:r>
            <w:r w:rsidR="006B1BA0">
              <w:t>28.10 по 05.11</w:t>
            </w:r>
          </w:p>
        </w:tc>
      </w:tr>
    </w:tbl>
    <w:p w:rsidR="00986094" w:rsidRDefault="00986094"/>
    <w:sectPr w:rsidR="00986094" w:rsidSect="009D4B02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2"/>
    <w:rsid w:val="00001937"/>
    <w:rsid w:val="00010E50"/>
    <w:rsid w:val="00047EDC"/>
    <w:rsid w:val="0008626A"/>
    <w:rsid w:val="00100A49"/>
    <w:rsid w:val="00162EC8"/>
    <w:rsid w:val="001735E5"/>
    <w:rsid w:val="001F4C8C"/>
    <w:rsid w:val="002123C3"/>
    <w:rsid w:val="00265C47"/>
    <w:rsid w:val="00272DC8"/>
    <w:rsid w:val="00292943"/>
    <w:rsid w:val="002F05E5"/>
    <w:rsid w:val="0030379F"/>
    <w:rsid w:val="00315924"/>
    <w:rsid w:val="00374CA3"/>
    <w:rsid w:val="003F1515"/>
    <w:rsid w:val="004706F4"/>
    <w:rsid w:val="00496D78"/>
    <w:rsid w:val="004E0CD4"/>
    <w:rsid w:val="0052780C"/>
    <w:rsid w:val="00573AD4"/>
    <w:rsid w:val="005833B4"/>
    <w:rsid w:val="00596284"/>
    <w:rsid w:val="005A6FA4"/>
    <w:rsid w:val="00621605"/>
    <w:rsid w:val="00683050"/>
    <w:rsid w:val="006B1BA0"/>
    <w:rsid w:val="006D6349"/>
    <w:rsid w:val="00771A2F"/>
    <w:rsid w:val="007B0DFE"/>
    <w:rsid w:val="007E1295"/>
    <w:rsid w:val="008F6045"/>
    <w:rsid w:val="009408D3"/>
    <w:rsid w:val="00942A04"/>
    <w:rsid w:val="00955D92"/>
    <w:rsid w:val="009651E6"/>
    <w:rsid w:val="00965A56"/>
    <w:rsid w:val="00986094"/>
    <w:rsid w:val="009D4B02"/>
    <w:rsid w:val="00A676EE"/>
    <w:rsid w:val="00AB4EF4"/>
    <w:rsid w:val="00B01539"/>
    <w:rsid w:val="00B74ED5"/>
    <w:rsid w:val="00BD664D"/>
    <w:rsid w:val="00BF0B1D"/>
    <w:rsid w:val="00BF126A"/>
    <w:rsid w:val="00C021D9"/>
    <w:rsid w:val="00C3184B"/>
    <w:rsid w:val="00C42F00"/>
    <w:rsid w:val="00C71CB9"/>
    <w:rsid w:val="00CC18F9"/>
    <w:rsid w:val="00DD3D85"/>
    <w:rsid w:val="00DD68B0"/>
    <w:rsid w:val="00DE47C3"/>
    <w:rsid w:val="00F0142A"/>
    <w:rsid w:val="00F520FA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65BC"/>
  <w15:chartTrackingRefBased/>
  <w15:docId w15:val="{A3F2C49C-4403-422C-806F-832965F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D4B0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D4B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D4B02"/>
  </w:style>
  <w:style w:type="table" w:styleId="a5">
    <w:name w:val="Table Grid"/>
    <w:basedOn w:val="a1"/>
    <w:uiPriority w:val="39"/>
    <w:rsid w:val="009D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8305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 384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Локальный_Пользователь_01</dc:creator>
  <cp:keywords/>
  <dc:description/>
  <cp:lastModifiedBy>Локальный_Пользователь_01</cp:lastModifiedBy>
  <cp:revision>36</cp:revision>
  <dcterms:created xsi:type="dcterms:W3CDTF">2024-09-19T13:16:00Z</dcterms:created>
  <dcterms:modified xsi:type="dcterms:W3CDTF">2024-09-26T14:11:00Z</dcterms:modified>
</cp:coreProperties>
</file>